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A5A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1</w:t>
      </w:r>
    </w:p>
    <w:p w14:paraId="284A4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7AFFF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河北体重管理年活动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支付宝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小程序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二维码</w:t>
      </w:r>
    </w:p>
    <w:p w14:paraId="0D9ED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7A587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pict>
          <v:shape id="_x0000_i1025" o:spt="75" alt="C:/Users/DELL/Desktop/1832.jpg1832" type="#_x0000_t75" style="height:268.7pt;width:283.45pt;" filled="f" o:preferrelative="t" stroked="f" coordsize="21600,21600">
            <v:path/>
            <v:fill on="f" focussize="0,0"/>
            <v:stroke on="f"/>
            <v:imagedata r:id="rId6" croptop="1353f" cropbottom="5400f" o:title="C:/Users/DELL/Desktop/1832.jpg1832"/>
            <o:lock v:ext="edit" aspectratio="t"/>
            <w10:wrap type="none"/>
            <w10:anchorlock/>
          </v:shape>
        </w:pict>
      </w:r>
    </w:p>
    <w:p w14:paraId="0F862D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</w:p>
    <w:p w14:paraId="43B7B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rPr>
          <w:rFonts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sectPr>
          <w:footerReference r:id="rId3" w:type="default"/>
          <w:pgSz w:w="11906" w:h="16838"/>
          <w:pgMar w:top="1814" w:right="1587" w:bottom="1814" w:left="1587" w:header="851" w:footer="765" w:gutter="0"/>
          <w:paperSrc/>
          <w:pgNumType w:fmt="numberInDash"/>
          <w:cols w:space="720" w:num="1"/>
          <w:rtlGutter w:val="0"/>
          <w:docGrid w:type="linesAndChars" w:linePitch="312" w:charSpace="-1433"/>
        </w:sectPr>
      </w:pPr>
    </w:p>
    <w:p w14:paraId="4255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rPr>
          <w:rFonts w:hint="eastAsia" w:ascii="黑体" w:hAnsi="黑体" w:eastAsia="黑体" w:cs="黑体"/>
          <w:color w:val="000000"/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2</w:t>
      </w:r>
    </w:p>
    <w:p w14:paraId="59937D4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</w:p>
    <w:p w14:paraId="7D0F4EF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</w:p>
    <w:p w14:paraId="0F82C61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健康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体重管理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大赛知情同意承诺书</w:t>
      </w:r>
    </w:p>
    <w:p w14:paraId="50653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color w:val="000000"/>
          <w:highlight w:val="none"/>
        </w:rPr>
      </w:pPr>
    </w:p>
    <w:p w14:paraId="7F8729A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548" w:firstLineChars="200"/>
        <w:jc w:val="both"/>
        <w:textAlignment w:val="top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一、参与人员条件</w:t>
      </w:r>
    </w:p>
    <w:p w14:paraId="79439CD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548" w:firstLineChars="200"/>
        <w:jc w:val="both"/>
        <w:textAlignment w:val="top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>自愿参赛且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>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>配合完成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>现场体测的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>参赛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>人员。</w:t>
      </w:r>
    </w:p>
    <w:p w14:paraId="61693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48" w:firstLineChars="200"/>
        <w:jc w:val="both"/>
        <w:rPr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不建议参赛人群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以下禁忌症者：心脑血管疾病（先天性心脏病、冠心病、脑血管疾病等）、肺部疾病，高血压危象、急进型高血压、高血压脑病，肝、肾功能不全，糖尿病急性并发症，严重骨关节疾病，妊娠期、哺乳期、手术恢复期，及其他任何不适宜进行饮食控制及开展运动减重的疾病。</w:t>
      </w:r>
    </w:p>
    <w:p w14:paraId="12BC448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548" w:firstLineChars="200"/>
        <w:jc w:val="both"/>
        <w:textAlignment w:val="top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、参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  <w:t>赛注意事项</w:t>
      </w:r>
    </w:p>
    <w:p w14:paraId="71D22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48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本次比赛采取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自主健康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管理模式，请参赛选手通过合理膳食、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科学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运动等健康生活方式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减重，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严禁违规借助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药物减重（高血脂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患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者服用降脂药物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除外），参赛人员因服用药物减重产生的一切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健康风险及相关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后果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由本人自行承担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患有糖尿病、高血压等慢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性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的参赛人员，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参赛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期间需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定期监测血压和血糖等相关指标，如不适及时就医。</w:t>
      </w:r>
    </w:p>
    <w:p w14:paraId="50FE901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548" w:firstLineChars="200"/>
        <w:jc w:val="both"/>
        <w:textAlignment w:val="top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在参赛过程中参赛人员需保障自身及财产安全，因自身健康原因、违规减重行为引发的人身伤害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伤残、身故及财产损失，相关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费用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由参赛人员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本人自行承担。</w:t>
      </w:r>
    </w:p>
    <w:p w14:paraId="3720EF8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548" w:firstLineChars="200"/>
        <w:jc w:val="both"/>
        <w:textAlignment w:val="top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（三）本人承诺，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报名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参赛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时所提供的个人实名信息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及相关资料均真实、准确、有效，系本人自愿填报。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若存在虚报信息、体测数据造假、作弊参赛等违规行为，本人自愿承担由此引发的一切不良后果及全部责任。本人自愿授权本次大赛主办单位，对赛事期间拍摄的本人相关照片、影像、图文等资料享有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权，主办单位可基于公益宣传、赛事推广等合法用途无偿使用。</w:t>
      </w:r>
    </w:p>
    <w:p w14:paraId="6C60068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548" w:firstLineChars="200"/>
        <w:jc w:val="both"/>
        <w:textAlignment w:val="top"/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  <w:t>、知情同意声明</w:t>
      </w:r>
    </w:p>
    <w:p w14:paraId="54C9885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548" w:firstLineChars="200"/>
        <w:jc w:val="both"/>
        <w:textAlignment w:val="top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shd w:val="clear" w:color="auto" w:fill="FFFFFF"/>
        </w:rPr>
        <w:t>本人已认真、完整阅读并充分理解本承诺书全部条款，清晰知晓本次大赛的赛事宗旨、流程规范、参赛要求、潜在风险及健康获益，所有疑问均已得到解答。本人确认当前身体健康，无任何不适宜参与运动减重及赛事活动的疾病与身体异常状况。本人郑重承诺，将严格遵守大赛各项规章制度，自觉杜绝各类作弊行为，自愿服从大赛组委会作出的奖惩及相关处理决定。</w:t>
      </w:r>
    </w:p>
    <w:p w14:paraId="58718EB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4658" w:firstLineChars="1700"/>
        <w:jc w:val="both"/>
        <w:textAlignment w:val="top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</w:pPr>
    </w:p>
    <w:p w14:paraId="42E77CE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192" w:firstLineChars="800"/>
        <w:jc w:val="both"/>
        <w:textAlignment w:val="top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  <w:t>承诺人：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eastAsia="zh-CN"/>
        </w:rPr>
        <w:t>（本人签字，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未满十八周岁需监护人共同签字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eastAsia="zh-CN"/>
        </w:rPr>
        <w:t>）</w:t>
      </w:r>
    </w:p>
    <w:p w14:paraId="64A2639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192" w:firstLineChars="800"/>
        <w:jc w:val="both"/>
        <w:textAlignment w:val="top"/>
        <w:rPr>
          <w:rFonts w:hint="eastAsia"/>
          <w:sz w:val="20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eastAsia="zh-CN"/>
        </w:rPr>
        <w:t>身份证号：</w:t>
      </w:r>
    </w:p>
    <w:p w14:paraId="037ACA6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740" w:firstLineChars="1000"/>
        <w:jc w:val="both"/>
        <w:textAlignment w:val="top"/>
        <w:rPr>
          <w:rFonts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sectPr>
          <w:footerReference r:id="rId4" w:type="default"/>
          <w:pgSz w:w="11906" w:h="16838"/>
          <w:pgMar w:top="1814" w:right="1587" w:bottom="1814" w:left="1587" w:header="851" w:footer="765" w:gutter="0"/>
          <w:paperSrc/>
          <w:pgNumType w:fmt="numberInDash"/>
          <w:cols w:space="720" w:num="1"/>
          <w:rtlGutter w:val="0"/>
          <w:docGrid w:type="linesAndChars" w:linePitch="312" w:charSpace="-1433"/>
        </w:sect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年  月  日</w:t>
      </w:r>
    </w:p>
    <w:p w14:paraId="2D19F9F6"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 w14:paraId="2BC7C9F6"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71B1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健康体重管理大赛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参赛地区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信息表</w:t>
      </w:r>
    </w:p>
    <w:p w14:paraId="63928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4C9B47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 xml:space="preserve">单位：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 xml:space="preserve"> 市卫生健康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委（局）（盖章）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联系人：               联系电话：</w:t>
      </w:r>
    </w:p>
    <w:tbl>
      <w:tblPr>
        <w:tblStyle w:val="19"/>
        <w:tblW w:w="49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600"/>
        <w:gridCol w:w="1446"/>
        <w:gridCol w:w="2027"/>
        <w:gridCol w:w="1242"/>
        <w:gridCol w:w="1192"/>
      </w:tblGrid>
      <w:tr w14:paraId="316E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9" w:type="dxa"/>
            <w:noWrap w:val="0"/>
            <w:vAlign w:val="center"/>
          </w:tcPr>
          <w:p w14:paraId="20C4B316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参赛地区</w:t>
            </w:r>
          </w:p>
        </w:tc>
        <w:tc>
          <w:tcPr>
            <w:tcW w:w="2590" w:type="dxa"/>
            <w:noWrap w:val="0"/>
            <w:vAlign w:val="center"/>
          </w:tcPr>
          <w:p w14:paraId="07395224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活动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305" w:type="dxa"/>
            <w:noWrap w:val="0"/>
            <w:vAlign w:val="center"/>
          </w:tcPr>
          <w:p w14:paraId="4ACB0E2D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185" w:type="dxa"/>
            <w:noWrap w:val="0"/>
            <w:vAlign w:val="center"/>
          </w:tcPr>
          <w:p w14:paraId="18525C0B"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体测点</w:t>
            </w:r>
          </w:p>
          <w:p w14:paraId="69061E62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（明确区县和具体地点科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室/诊室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925" w:type="dxa"/>
            <w:noWrap w:val="0"/>
            <w:vAlign w:val="center"/>
          </w:tcPr>
          <w:p w14:paraId="6B870704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体测点负责人</w:t>
            </w:r>
          </w:p>
        </w:tc>
        <w:tc>
          <w:tcPr>
            <w:tcW w:w="1830" w:type="dxa"/>
            <w:noWrap w:val="0"/>
            <w:vAlign w:val="center"/>
          </w:tcPr>
          <w:p w14:paraId="6C9C3519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固定电话</w:t>
            </w:r>
          </w:p>
        </w:tc>
      </w:tr>
      <w:tr w14:paraId="4B21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9" w:type="dxa"/>
            <w:vMerge w:val="restart"/>
            <w:noWrap w:val="0"/>
            <w:vAlign w:val="center"/>
          </w:tcPr>
          <w:p w14:paraId="037CB2A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xx市</w:t>
            </w:r>
          </w:p>
        </w:tc>
        <w:tc>
          <w:tcPr>
            <w:tcW w:w="2590" w:type="dxa"/>
            <w:vMerge w:val="restart"/>
            <w:noWrap w:val="0"/>
            <w:vAlign w:val="center"/>
          </w:tcPr>
          <w:p w14:paraId="371EACD4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05" w:type="dxa"/>
            <w:vMerge w:val="restart"/>
            <w:noWrap w:val="0"/>
            <w:vAlign w:val="center"/>
          </w:tcPr>
          <w:p w14:paraId="7CF38E0F"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85" w:type="dxa"/>
            <w:noWrap w:val="0"/>
            <w:vAlign w:val="center"/>
          </w:tcPr>
          <w:p w14:paraId="74D6CF9E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xx区县xx单位xx科室/诊室</w:t>
            </w:r>
          </w:p>
        </w:tc>
        <w:tc>
          <w:tcPr>
            <w:tcW w:w="1925" w:type="dxa"/>
            <w:noWrap w:val="0"/>
            <w:vAlign w:val="center"/>
          </w:tcPr>
          <w:p w14:paraId="0274A546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369F69E3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E2D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9" w:type="dxa"/>
            <w:vMerge w:val="continue"/>
            <w:noWrap w:val="0"/>
            <w:vAlign w:val="center"/>
          </w:tcPr>
          <w:p w14:paraId="5A7DA8F9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48D32D31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4C34A9A0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85" w:type="dxa"/>
            <w:noWrap w:val="0"/>
            <w:vAlign w:val="center"/>
          </w:tcPr>
          <w:p w14:paraId="69D73894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0CD89358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0418B0A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885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9" w:type="dxa"/>
            <w:vMerge w:val="continue"/>
            <w:noWrap w:val="0"/>
            <w:vAlign w:val="center"/>
          </w:tcPr>
          <w:p w14:paraId="2B021223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68F44C8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6E498098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85" w:type="dxa"/>
            <w:noWrap w:val="0"/>
            <w:vAlign w:val="center"/>
          </w:tcPr>
          <w:p w14:paraId="23412165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586D2BC9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6A2BB1F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DD8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9" w:type="dxa"/>
            <w:vMerge w:val="continue"/>
            <w:noWrap w:val="0"/>
            <w:vAlign w:val="center"/>
          </w:tcPr>
          <w:p w14:paraId="715CDE95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67488CB9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05096CF1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85" w:type="dxa"/>
            <w:noWrap w:val="0"/>
            <w:vAlign w:val="center"/>
          </w:tcPr>
          <w:p w14:paraId="62DE2239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1781630C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1CFA1A2C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668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9" w:type="dxa"/>
            <w:vMerge w:val="continue"/>
            <w:noWrap w:val="0"/>
            <w:vAlign w:val="center"/>
          </w:tcPr>
          <w:p w14:paraId="7AACDEC9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73972FD9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2E3CA4A9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85" w:type="dxa"/>
            <w:noWrap w:val="0"/>
            <w:vAlign w:val="center"/>
          </w:tcPr>
          <w:p w14:paraId="0E075AE5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7C81B66D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0FDEB4A6"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DB097C0">
      <w:pPr>
        <w:widowControl/>
        <w:spacing w:line="240" w:lineRule="auto"/>
        <w:jc w:val="left"/>
        <w:rPr>
          <w:rFonts w:hint="default"/>
          <w:highlight w:val="none"/>
          <w:lang w:val="en-US" w:eastAsia="zh-CN"/>
        </w:rPr>
      </w:pPr>
    </w:p>
    <w:p w14:paraId="1B386F9A">
      <w:pPr>
        <w:pStyle w:val="2"/>
        <w:rPr>
          <w:rFonts w:hint="default"/>
          <w:highlight w:val="none"/>
          <w:lang w:val="en-US" w:eastAsia="zh-CN"/>
        </w:rPr>
      </w:pPr>
    </w:p>
    <w:p w14:paraId="6DBA335C">
      <w:pPr>
        <w:pStyle w:val="2"/>
        <w:rPr>
          <w:rFonts w:hint="default"/>
          <w:highlight w:val="none"/>
          <w:lang w:val="en-US" w:eastAsia="zh-CN"/>
        </w:rPr>
      </w:pPr>
    </w:p>
    <w:sectPr>
      <w:pgSz w:w="11906" w:h="16838"/>
      <w:pgMar w:top="1814" w:right="1587" w:bottom="1814" w:left="1587" w:header="851" w:footer="765" w:gutter="0"/>
      <w:paperSrc/>
      <w:pgNumType w:fmt="numberInDash"/>
      <w:cols w:space="720" w:num="1"/>
      <w:rtlGutter w:val="0"/>
      <w:docGrid w:type="linesAndChars" w:linePitch="312" w:charSpace="-14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502873-9FA1-4289-82FA-BFF1F1E5DF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FC7C07-3885-49CB-B2FD-1163DDBD76DC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B0FD052-0024-49F9-8594-CAD41B58DBD3}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4D79492-0B66-4FD5-81AD-16A6CE871D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77538">
    <w:pPr>
      <w:pStyle w:val="9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B03DE37">
                <w:pPr>
                  <w:pStyle w:val="9"/>
                  <w:rPr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  <w:p w14:paraId="3BCEB2E7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74343">
    <w:pPr>
      <w:pStyle w:val="9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 id="_x0000_s2052" o:spid="_x0000_s2052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3B0194D">
                <w:pPr>
                  <w:pStyle w:val="9"/>
                </w:pPr>
                <w:r>
                  <w:rPr>
                    <w:rFonts w:hint="eastAsia" w:ascii="宋体" w:hAnsi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宋体" w:hAnsi="宋体"/>
                    <w:sz w:val="24"/>
                    <w:szCs w:val="24"/>
                  </w:rPr>
                  <w:t>- 11 -</w:t>
                </w:r>
                <w:r>
                  <w:rPr>
                    <w:rFonts w:hint="eastAsia" w:ascii="宋体" w:hAnsi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  <w:p w14:paraId="582F8C9E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2"/>
  <w:drawingGridVerticalSpacing w:val="156"/>
  <w:displayHorizontalDrawingGridEvery w:val="2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I5OTNhZTEyMTYyN2Y3YjI5MTg1ZjAyYmFjMzdhNmIifQ=="/>
  </w:docVars>
  <w:rsids>
    <w:rsidRoot w:val="0057140F"/>
    <w:rsid w:val="00071941"/>
    <w:rsid w:val="000A2A18"/>
    <w:rsid w:val="000E41D1"/>
    <w:rsid w:val="00116623"/>
    <w:rsid w:val="00126063"/>
    <w:rsid w:val="002810CC"/>
    <w:rsid w:val="002A4472"/>
    <w:rsid w:val="002D52EB"/>
    <w:rsid w:val="002D5351"/>
    <w:rsid w:val="00355443"/>
    <w:rsid w:val="0038034F"/>
    <w:rsid w:val="00426721"/>
    <w:rsid w:val="00463D99"/>
    <w:rsid w:val="004A3A5D"/>
    <w:rsid w:val="004D400F"/>
    <w:rsid w:val="004E75B1"/>
    <w:rsid w:val="0057140F"/>
    <w:rsid w:val="00597E45"/>
    <w:rsid w:val="005C544C"/>
    <w:rsid w:val="005F2E2A"/>
    <w:rsid w:val="00656361"/>
    <w:rsid w:val="007D09E0"/>
    <w:rsid w:val="007D6439"/>
    <w:rsid w:val="008014E7"/>
    <w:rsid w:val="00803050"/>
    <w:rsid w:val="00831E81"/>
    <w:rsid w:val="008603CA"/>
    <w:rsid w:val="008C091E"/>
    <w:rsid w:val="008F3420"/>
    <w:rsid w:val="00906835"/>
    <w:rsid w:val="00921F00"/>
    <w:rsid w:val="0097050A"/>
    <w:rsid w:val="00996CBC"/>
    <w:rsid w:val="00A005B2"/>
    <w:rsid w:val="00A47D1E"/>
    <w:rsid w:val="00AB08CC"/>
    <w:rsid w:val="00AC09C5"/>
    <w:rsid w:val="00AE7E28"/>
    <w:rsid w:val="00B92289"/>
    <w:rsid w:val="00B9569D"/>
    <w:rsid w:val="00C36F48"/>
    <w:rsid w:val="00C6184C"/>
    <w:rsid w:val="00C77235"/>
    <w:rsid w:val="00C80A71"/>
    <w:rsid w:val="00CB7E3B"/>
    <w:rsid w:val="00D06DE9"/>
    <w:rsid w:val="00D34007"/>
    <w:rsid w:val="00D451E9"/>
    <w:rsid w:val="00E370B7"/>
    <w:rsid w:val="00E773C6"/>
    <w:rsid w:val="00EA2A8F"/>
    <w:rsid w:val="00FA5551"/>
    <w:rsid w:val="01317F69"/>
    <w:rsid w:val="0136718A"/>
    <w:rsid w:val="01536131"/>
    <w:rsid w:val="015500B5"/>
    <w:rsid w:val="01591863"/>
    <w:rsid w:val="015B73CA"/>
    <w:rsid w:val="016B0E7E"/>
    <w:rsid w:val="01A22C15"/>
    <w:rsid w:val="01C901A1"/>
    <w:rsid w:val="01D803E5"/>
    <w:rsid w:val="01E74ACC"/>
    <w:rsid w:val="01F42D45"/>
    <w:rsid w:val="01F739C5"/>
    <w:rsid w:val="01F806CC"/>
    <w:rsid w:val="021621CE"/>
    <w:rsid w:val="0224187C"/>
    <w:rsid w:val="0233386D"/>
    <w:rsid w:val="0251020A"/>
    <w:rsid w:val="02906142"/>
    <w:rsid w:val="0357493A"/>
    <w:rsid w:val="037203C5"/>
    <w:rsid w:val="03DF62D7"/>
    <w:rsid w:val="03F359AA"/>
    <w:rsid w:val="04754611"/>
    <w:rsid w:val="04AF3092"/>
    <w:rsid w:val="04B0613C"/>
    <w:rsid w:val="04B55E47"/>
    <w:rsid w:val="05000B4C"/>
    <w:rsid w:val="050634BB"/>
    <w:rsid w:val="052D5CAE"/>
    <w:rsid w:val="05371180"/>
    <w:rsid w:val="057929BF"/>
    <w:rsid w:val="05D22D9C"/>
    <w:rsid w:val="05E05ABA"/>
    <w:rsid w:val="05E774BE"/>
    <w:rsid w:val="064D7BB5"/>
    <w:rsid w:val="0658282B"/>
    <w:rsid w:val="06EC5D93"/>
    <w:rsid w:val="072B545A"/>
    <w:rsid w:val="07600F67"/>
    <w:rsid w:val="080316E8"/>
    <w:rsid w:val="081B3BDB"/>
    <w:rsid w:val="08320C02"/>
    <w:rsid w:val="084F6F27"/>
    <w:rsid w:val="08645E54"/>
    <w:rsid w:val="086A50A3"/>
    <w:rsid w:val="08767035"/>
    <w:rsid w:val="08DA6371"/>
    <w:rsid w:val="08DC5821"/>
    <w:rsid w:val="090D1B45"/>
    <w:rsid w:val="092B4FD8"/>
    <w:rsid w:val="09FF2C2E"/>
    <w:rsid w:val="0A025FF9"/>
    <w:rsid w:val="0A232419"/>
    <w:rsid w:val="0A4E371B"/>
    <w:rsid w:val="0A830ED8"/>
    <w:rsid w:val="0AA40661"/>
    <w:rsid w:val="0ABA5CDA"/>
    <w:rsid w:val="0ABD2FEE"/>
    <w:rsid w:val="0AE60E31"/>
    <w:rsid w:val="0AFA0790"/>
    <w:rsid w:val="0B0A5720"/>
    <w:rsid w:val="0B1F5E8E"/>
    <w:rsid w:val="0B3D575C"/>
    <w:rsid w:val="0B813DCE"/>
    <w:rsid w:val="0BB6649B"/>
    <w:rsid w:val="0BC64228"/>
    <w:rsid w:val="0BD5513C"/>
    <w:rsid w:val="0C33466C"/>
    <w:rsid w:val="0C741652"/>
    <w:rsid w:val="0CB5673C"/>
    <w:rsid w:val="0CE00A95"/>
    <w:rsid w:val="0D0627F9"/>
    <w:rsid w:val="0D0958DF"/>
    <w:rsid w:val="0D755681"/>
    <w:rsid w:val="0D7F02AE"/>
    <w:rsid w:val="0D9D3A59"/>
    <w:rsid w:val="0DAB10A3"/>
    <w:rsid w:val="0E153A10"/>
    <w:rsid w:val="0E3E08ED"/>
    <w:rsid w:val="0E56296F"/>
    <w:rsid w:val="0E611762"/>
    <w:rsid w:val="0E67314B"/>
    <w:rsid w:val="0E756B49"/>
    <w:rsid w:val="0E804082"/>
    <w:rsid w:val="0E8A1B16"/>
    <w:rsid w:val="0EA84A4E"/>
    <w:rsid w:val="0EE96FB0"/>
    <w:rsid w:val="0EF56A7A"/>
    <w:rsid w:val="0F055EE0"/>
    <w:rsid w:val="0F6770D5"/>
    <w:rsid w:val="0F7677E1"/>
    <w:rsid w:val="0FA11904"/>
    <w:rsid w:val="0FA45B8D"/>
    <w:rsid w:val="0FBB7401"/>
    <w:rsid w:val="0FFA3C1C"/>
    <w:rsid w:val="10075F89"/>
    <w:rsid w:val="102342F4"/>
    <w:rsid w:val="104A6C13"/>
    <w:rsid w:val="104D4B3A"/>
    <w:rsid w:val="109E1687"/>
    <w:rsid w:val="10A769F9"/>
    <w:rsid w:val="10A9615F"/>
    <w:rsid w:val="10B46B2F"/>
    <w:rsid w:val="117A1F18"/>
    <w:rsid w:val="11851C0B"/>
    <w:rsid w:val="11B5604C"/>
    <w:rsid w:val="11B5702D"/>
    <w:rsid w:val="11B61DC5"/>
    <w:rsid w:val="11E825EC"/>
    <w:rsid w:val="120004D9"/>
    <w:rsid w:val="120E656D"/>
    <w:rsid w:val="12435284"/>
    <w:rsid w:val="124473D0"/>
    <w:rsid w:val="1283011C"/>
    <w:rsid w:val="12AA2391"/>
    <w:rsid w:val="13152E08"/>
    <w:rsid w:val="131E1970"/>
    <w:rsid w:val="131F4469"/>
    <w:rsid w:val="13276E07"/>
    <w:rsid w:val="1371777C"/>
    <w:rsid w:val="14162C01"/>
    <w:rsid w:val="141F00F5"/>
    <w:rsid w:val="14505FA3"/>
    <w:rsid w:val="14A27D77"/>
    <w:rsid w:val="14A624F0"/>
    <w:rsid w:val="14CB0C1D"/>
    <w:rsid w:val="152A4CC8"/>
    <w:rsid w:val="15364B14"/>
    <w:rsid w:val="15792191"/>
    <w:rsid w:val="15846092"/>
    <w:rsid w:val="15891CCA"/>
    <w:rsid w:val="158C7FF9"/>
    <w:rsid w:val="15A5428F"/>
    <w:rsid w:val="15B50D11"/>
    <w:rsid w:val="1617432A"/>
    <w:rsid w:val="16244E20"/>
    <w:rsid w:val="162A19CB"/>
    <w:rsid w:val="1688709F"/>
    <w:rsid w:val="168D12BC"/>
    <w:rsid w:val="16BC1C2B"/>
    <w:rsid w:val="16D5230D"/>
    <w:rsid w:val="16E31048"/>
    <w:rsid w:val="178C6D1F"/>
    <w:rsid w:val="17C85005"/>
    <w:rsid w:val="17F7DCEB"/>
    <w:rsid w:val="182C16F0"/>
    <w:rsid w:val="18612D56"/>
    <w:rsid w:val="18644328"/>
    <w:rsid w:val="18754787"/>
    <w:rsid w:val="18945E62"/>
    <w:rsid w:val="18AE7E0C"/>
    <w:rsid w:val="18D0699E"/>
    <w:rsid w:val="18D35997"/>
    <w:rsid w:val="18E92A80"/>
    <w:rsid w:val="190141BF"/>
    <w:rsid w:val="190D36A9"/>
    <w:rsid w:val="1941466A"/>
    <w:rsid w:val="198C7FDD"/>
    <w:rsid w:val="19B14D1A"/>
    <w:rsid w:val="19D945EE"/>
    <w:rsid w:val="19EE7D60"/>
    <w:rsid w:val="1A036902"/>
    <w:rsid w:val="1A1A3FA4"/>
    <w:rsid w:val="1A6E5F6D"/>
    <w:rsid w:val="1A9A6727"/>
    <w:rsid w:val="1ABA5604"/>
    <w:rsid w:val="1ACD5312"/>
    <w:rsid w:val="1B012302"/>
    <w:rsid w:val="1B0F4CD0"/>
    <w:rsid w:val="1B53271E"/>
    <w:rsid w:val="1B6415FF"/>
    <w:rsid w:val="1B8D49C2"/>
    <w:rsid w:val="1BFC39CC"/>
    <w:rsid w:val="1C534DE0"/>
    <w:rsid w:val="1C854C87"/>
    <w:rsid w:val="1CA404BC"/>
    <w:rsid w:val="1CCF0851"/>
    <w:rsid w:val="1CEA5D13"/>
    <w:rsid w:val="1CFD02E1"/>
    <w:rsid w:val="1D7C0366"/>
    <w:rsid w:val="1DCE7EED"/>
    <w:rsid w:val="1DE462B1"/>
    <w:rsid w:val="1E016C95"/>
    <w:rsid w:val="1E0B27D7"/>
    <w:rsid w:val="1E206EF9"/>
    <w:rsid w:val="1E4946EC"/>
    <w:rsid w:val="1E4A5D6E"/>
    <w:rsid w:val="1E69364C"/>
    <w:rsid w:val="1EC27F12"/>
    <w:rsid w:val="1ECB03E4"/>
    <w:rsid w:val="1ED932C0"/>
    <w:rsid w:val="1F244811"/>
    <w:rsid w:val="1FCD5CBB"/>
    <w:rsid w:val="1FD435DC"/>
    <w:rsid w:val="1FD710C0"/>
    <w:rsid w:val="1FE30229"/>
    <w:rsid w:val="204F3B10"/>
    <w:rsid w:val="208E43FB"/>
    <w:rsid w:val="210112AE"/>
    <w:rsid w:val="2156503C"/>
    <w:rsid w:val="21F32424"/>
    <w:rsid w:val="22377BFA"/>
    <w:rsid w:val="228F07E2"/>
    <w:rsid w:val="22974E1F"/>
    <w:rsid w:val="22AC4A6F"/>
    <w:rsid w:val="2302327F"/>
    <w:rsid w:val="230835A3"/>
    <w:rsid w:val="231710CE"/>
    <w:rsid w:val="23705853"/>
    <w:rsid w:val="238C7960"/>
    <w:rsid w:val="239331DD"/>
    <w:rsid w:val="23E443FD"/>
    <w:rsid w:val="23FC1DD7"/>
    <w:rsid w:val="240A594A"/>
    <w:rsid w:val="24572F93"/>
    <w:rsid w:val="24D20195"/>
    <w:rsid w:val="24D942F0"/>
    <w:rsid w:val="24EE7D9B"/>
    <w:rsid w:val="250F1AC0"/>
    <w:rsid w:val="25120A61"/>
    <w:rsid w:val="254B5DAB"/>
    <w:rsid w:val="25CB3C39"/>
    <w:rsid w:val="25CC781B"/>
    <w:rsid w:val="25DB26A8"/>
    <w:rsid w:val="265E5200"/>
    <w:rsid w:val="26722306"/>
    <w:rsid w:val="2674499C"/>
    <w:rsid w:val="269027B0"/>
    <w:rsid w:val="26AB0A0E"/>
    <w:rsid w:val="27123A70"/>
    <w:rsid w:val="273A72C8"/>
    <w:rsid w:val="277125BE"/>
    <w:rsid w:val="27805F0E"/>
    <w:rsid w:val="278E7950"/>
    <w:rsid w:val="27DF31F5"/>
    <w:rsid w:val="27FA6A57"/>
    <w:rsid w:val="290F02E0"/>
    <w:rsid w:val="29361D11"/>
    <w:rsid w:val="293935AF"/>
    <w:rsid w:val="293E1F72"/>
    <w:rsid w:val="29532DFB"/>
    <w:rsid w:val="296622C1"/>
    <w:rsid w:val="2A2953D2"/>
    <w:rsid w:val="2A4122E4"/>
    <w:rsid w:val="2A496A6F"/>
    <w:rsid w:val="2A505BBC"/>
    <w:rsid w:val="2A5C7555"/>
    <w:rsid w:val="2A6D14C8"/>
    <w:rsid w:val="2A83594F"/>
    <w:rsid w:val="2A9C0A77"/>
    <w:rsid w:val="2B48601D"/>
    <w:rsid w:val="2B762519"/>
    <w:rsid w:val="2B8054C5"/>
    <w:rsid w:val="2BA70B39"/>
    <w:rsid w:val="2C453755"/>
    <w:rsid w:val="2C5F332D"/>
    <w:rsid w:val="2C702E6E"/>
    <w:rsid w:val="2C860BA8"/>
    <w:rsid w:val="2C9F6F43"/>
    <w:rsid w:val="2CA5221B"/>
    <w:rsid w:val="2CEB7272"/>
    <w:rsid w:val="2D235F89"/>
    <w:rsid w:val="2D346567"/>
    <w:rsid w:val="2D63047F"/>
    <w:rsid w:val="2DBC2723"/>
    <w:rsid w:val="2DCC054E"/>
    <w:rsid w:val="2DDF0947"/>
    <w:rsid w:val="2DE262D6"/>
    <w:rsid w:val="2E0C1698"/>
    <w:rsid w:val="2E38342C"/>
    <w:rsid w:val="2E3A4766"/>
    <w:rsid w:val="2E5C3FC8"/>
    <w:rsid w:val="2EA63495"/>
    <w:rsid w:val="2EB35F66"/>
    <w:rsid w:val="2ECE479A"/>
    <w:rsid w:val="2F010BB4"/>
    <w:rsid w:val="2F1034C5"/>
    <w:rsid w:val="2F3621B9"/>
    <w:rsid w:val="2F5225F0"/>
    <w:rsid w:val="2F673ED3"/>
    <w:rsid w:val="2F740E9D"/>
    <w:rsid w:val="2F754C15"/>
    <w:rsid w:val="2F837332"/>
    <w:rsid w:val="2FAA108B"/>
    <w:rsid w:val="2FE10D46"/>
    <w:rsid w:val="30032E6B"/>
    <w:rsid w:val="30487007"/>
    <w:rsid w:val="307A0518"/>
    <w:rsid w:val="30F027A5"/>
    <w:rsid w:val="30F32074"/>
    <w:rsid w:val="30F80DE7"/>
    <w:rsid w:val="31695B7B"/>
    <w:rsid w:val="31B12793"/>
    <w:rsid w:val="32505047"/>
    <w:rsid w:val="329D4ACE"/>
    <w:rsid w:val="32A60F2D"/>
    <w:rsid w:val="32DA047F"/>
    <w:rsid w:val="33562D21"/>
    <w:rsid w:val="33576347"/>
    <w:rsid w:val="33680D78"/>
    <w:rsid w:val="33C521FE"/>
    <w:rsid w:val="33C616B5"/>
    <w:rsid w:val="33F64577"/>
    <w:rsid w:val="3430563F"/>
    <w:rsid w:val="34384B8F"/>
    <w:rsid w:val="347C7F3D"/>
    <w:rsid w:val="34880F47"/>
    <w:rsid w:val="349E40E0"/>
    <w:rsid w:val="34AA4BB1"/>
    <w:rsid w:val="34BF7CB9"/>
    <w:rsid w:val="34F315EC"/>
    <w:rsid w:val="352978C7"/>
    <w:rsid w:val="358A78ED"/>
    <w:rsid w:val="36293D4B"/>
    <w:rsid w:val="36802077"/>
    <w:rsid w:val="36926313"/>
    <w:rsid w:val="36B806FF"/>
    <w:rsid w:val="372F308B"/>
    <w:rsid w:val="374B546F"/>
    <w:rsid w:val="375868C2"/>
    <w:rsid w:val="375A4048"/>
    <w:rsid w:val="37684803"/>
    <w:rsid w:val="377C4D93"/>
    <w:rsid w:val="37A570A0"/>
    <w:rsid w:val="37B740E7"/>
    <w:rsid w:val="381946C7"/>
    <w:rsid w:val="381B2C72"/>
    <w:rsid w:val="38562BD8"/>
    <w:rsid w:val="387518FE"/>
    <w:rsid w:val="38827289"/>
    <w:rsid w:val="38B05006"/>
    <w:rsid w:val="38C5230C"/>
    <w:rsid w:val="396A5189"/>
    <w:rsid w:val="39983C68"/>
    <w:rsid w:val="39CC5062"/>
    <w:rsid w:val="39DC168A"/>
    <w:rsid w:val="3A1872BE"/>
    <w:rsid w:val="3A4F2C33"/>
    <w:rsid w:val="3A5E1759"/>
    <w:rsid w:val="3A6003CD"/>
    <w:rsid w:val="3AB81051"/>
    <w:rsid w:val="3ABA2429"/>
    <w:rsid w:val="3B167959"/>
    <w:rsid w:val="3B5222AD"/>
    <w:rsid w:val="3B5F6BA9"/>
    <w:rsid w:val="3B6D486D"/>
    <w:rsid w:val="3B747CC8"/>
    <w:rsid w:val="3B917733"/>
    <w:rsid w:val="3BE50A99"/>
    <w:rsid w:val="3C766C9C"/>
    <w:rsid w:val="3C7A5BC5"/>
    <w:rsid w:val="3C7D23CD"/>
    <w:rsid w:val="3CC215CD"/>
    <w:rsid w:val="3CD729EB"/>
    <w:rsid w:val="3D197528"/>
    <w:rsid w:val="3D515EF5"/>
    <w:rsid w:val="3D9D533E"/>
    <w:rsid w:val="3E037C4A"/>
    <w:rsid w:val="3E1F291C"/>
    <w:rsid w:val="3E212A7E"/>
    <w:rsid w:val="3E405723"/>
    <w:rsid w:val="3E692E72"/>
    <w:rsid w:val="3E700509"/>
    <w:rsid w:val="3E8C360F"/>
    <w:rsid w:val="3EA477D4"/>
    <w:rsid w:val="3EDF3568"/>
    <w:rsid w:val="3EE46281"/>
    <w:rsid w:val="3F081602"/>
    <w:rsid w:val="3F1B5F34"/>
    <w:rsid w:val="3F214472"/>
    <w:rsid w:val="3F2342A5"/>
    <w:rsid w:val="3F487C50"/>
    <w:rsid w:val="3F4A2301"/>
    <w:rsid w:val="3F4F1E6B"/>
    <w:rsid w:val="3FAC0006"/>
    <w:rsid w:val="3FAC4683"/>
    <w:rsid w:val="3FC36AF9"/>
    <w:rsid w:val="3FDC0F96"/>
    <w:rsid w:val="3FF571DE"/>
    <w:rsid w:val="404109BB"/>
    <w:rsid w:val="40472961"/>
    <w:rsid w:val="407B41E7"/>
    <w:rsid w:val="40923879"/>
    <w:rsid w:val="41283DF5"/>
    <w:rsid w:val="416253D7"/>
    <w:rsid w:val="41726B25"/>
    <w:rsid w:val="41C932CA"/>
    <w:rsid w:val="420D0A6A"/>
    <w:rsid w:val="422C1F22"/>
    <w:rsid w:val="425E1B73"/>
    <w:rsid w:val="42A700A9"/>
    <w:rsid w:val="42C40EA6"/>
    <w:rsid w:val="43432C09"/>
    <w:rsid w:val="437C436D"/>
    <w:rsid w:val="438F6014"/>
    <w:rsid w:val="439232C8"/>
    <w:rsid w:val="43C071B6"/>
    <w:rsid w:val="43D638D9"/>
    <w:rsid w:val="43F263DD"/>
    <w:rsid w:val="43FA5DBB"/>
    <w:rsid w:val="4456696C"/>
    <w:rsid w:val="445A6330"/>
    <w:rsid w:val="44820F38"/>
    <w:rsid w:val="4487121B"/>
    <w:rsid w:val="449124C4"/>
    <w:rsid w:val="44BE5CDE"/>
    <w:rsid w:val="44C512FE"/>
    <w:rsid w:val="44DC3315"/>
    <w:rsid w:val="44F52628"/>
    <w:rsid w:val="44F901B8"/>
    <w:rsid w:val="452572E5"/>
    <w:rsid w:val="45991B64"/>
    <w:rsid w:val="45C85C93"/>
    <w:rsid w:val="45C966B2"/>
    <w:rsid w:val="45F25D38"/>
    <w:rsid w:val="45F7164A"/>
    <w:rsid w:val="462C1A65"/>
    <w:rsid w:val="464949DA"/>
    <w:rsid w:val="4688447E"/>
    <w:rsid w:val="46F45581"/>
    <w:rsid w:val="47317A9B"/>
    <w:rsid w:val="4738761D"/>
    <w:rsid w:val="475B4994"/>
    <w:rsid w:val="477D1ECB"/>
    <w:rsid w:val="478900CE"/>
    <w:rsid w:val="481D675B"/>
    <w:rsid w:val="481E5DAA"/>
    <w:rsid w:val="486F770C"/>
    <w:rsid w:val="48716284"/>
    <w:rsid w:val="487675DC"/>
    <w:rsid w:val="487C693C"/>
    <w:rsid w:val="487E5C0C"/>
    <w:rsid w:val="48D6720F"/>
    <w:rsid w:val="49311755"/>
    <w:rsid w:val="49584F34"/>
    <w:rsid w:val="495B51C5"/>
    <w:rsid w:val="496164DE"/>
    <w:rsid w:val="49D52FFC"/>
    <w:rsid w:val="49FF31D8"/>
    <w:rsid w:val="4A3161C6"/>
    <w:rsid w:val="4A3204AE"/>
    <w:rsid w:val="4A532F30"/>
    <w:rsid w:val="4A935B59"/>
    <w:rsid w:val="4A9F44B4"/>
    <w:rsid w:val="4AB13E33"/>
    <w:rsid w:val="4AF22A01"/>
    <w:rsid w:val="4AF94207"/>
    <w:rsid w:val="4B376E24"/>
    <w:rsid w:val="4B5E3C26"/>
    <w:rsid w:val="4B7D03E7"/>
    <w:rsid w:val="4BF934B8"/>
    <w:rsid w:val="4C284F09"/>
    <w:rsid w:val="4C2907A3"/>
    <w:rsid w:val="4CDA6125"/>
    <w:rsid w:val="4D4363D7"/>
    <w:rsid w:val="4D6F2F5C"/>
    <w:rsid w:val="4D8E0F28"/>
    <w:rsid w:val="4DB44426"/>
    <w:rsid w:val="4E19646B"/>
    <w:rsid w:val="4E5C6518"/>
    <w:rsid w:val="4E6F78B6"/>
    <w:rsid w:val="4E9E4673"/>
    <w:rsid w:val="4EB359AB"/>
    <w:rsid w:val="4EE05A3B"/>
    <w:rsid w:val="4EEE7B5C"/>
    <w:rsid w:val="4F195165"/>
    <w:rsid w:val="4F1E2ADB"/>
    <w:rsid w:val="4F356D1C"/>
    <w:rsid w:val="4F4421E2"/>
    <w:rsid w:val="4FBD6340"/>
    <w:rsid w:val="4FF5F8F4"/>
    <w:rsid w:val="4FFE6835"/>
    <w:rsid w:val="502913D8"/>
    <w:rsid w:val="50473A11"/>
    <w:rsid w:val="50521F46"/>
    <w:rsid w:val="50902DBD"/>
    <w:rsid w:val="509C7DFC"/>
    <w:rsid w:val="50A2594A"/>
    <w:rsid w:val="50A45C02"/>
    <w:rsid w:val="50C03AEB"/>
    <w:rsid w:val="518757EC"/>
    <w:rsid w:val="51910A1C"/>
    <w:rsid w:val="51917235"/>
    <w:rsid w:val="51B5729C"/>
    <w:rsid w:val="51C53D4D"/>
    <w:rsid w:val="51E96747"/>
    <w:rsid w:val="521A722A"/>
    <w:rsid w:val="522B4CDD"/>
    <w:rsid w:val="525A3ACB"/>
    <w:rsid w:val="52860D64"/>
    <w:rsid w:val="52D65847"/>
    <w:rsid w:val="532F29A7"/>
    <w:rsid w:val="533662E6"/>
    <w:rsid w:val="53700DC9"/>
    <w:rsid w:val="538B13EF"/>
    <w:rsid w:val="53BB67EB"/>
    <w:rsid w:val="53DE76DA"/>
    <w:rsid w:val="53FA37B7"/>
    <w:rsid w:val="54021060"/>
    <w:rsid w:val="54176117"/>
    <w:rsid w:val="54406A99"/>
    <w:rsid w:val="54414F42"/>
    <w:rsid w:val="54591A6E"/>
    <w:rsid w:val="54CF07A0"/>
    <w:rsid w:val="54F630C8"/>
    <w:rsid w:val="551A792E"/>
    <w:rsid w:val="55366A71"/>
    <w:rsid w:val="555313D1"/>
    <w:rsid w:val="55854A5F"/>
    <w:rsid w:val="558D648D"/>
    <w:rsid w:val="55D46293"/>
    <w:rsid w:val="55EB785C"/>
    <w:rsid w:val="561F2EB9"/>
    <w:rsid w:val="56463818"/>
    <w:rsid w:val="56552AD7"/>
    <w:rsid w:val="567535C9"/>
    <w:rsid w:val="56A018BD"/>
    <w:rsid w:val="56BA365C"/>
    <w:rsid w:val="56C360E3"/>
    <w:rsid w:val="56CB6B76"/>
    <w:rsid w:val="56DE9ACF"/>
    <w:rsid w:val="57095CAB"/>
    <w:rsid w:val="571B389F"/>
    <w:rsid w:val="572B3C88"/>
    <w:rsid w:val="5737262D"/>
    <w:rsid w:val="578D15B1"/>
    <w:rsid w:val="579831C5"/>
    <w:rsid w:val="57A10297"/>
    <w:rsid w:val="58382B00"/>
    <w:rsid w:val="5870229A"/>
    <w:rsid w:val="58774DB2"/>
    <w:rsid w:val="58996ACF"/>
    <w:rsid w:val="58B24661"/>
    <w:rsid w:val="58D02D39"/>
    <w:rsid w:val="58FD7D9B"/>
    <w:rsid w:val="59203F46"/>
    <w:rsid w:val="59606C7D"/>
    <w:rsid w:val="598F04FE"/>
    <w:rsid w:val="59AC30F0"/>
    <w:rsid w:val="59EE5898"/>
    <w:rsid w:val="59F3EF9F"/>
    <w:rsid w:val="5AA13E08"/>
    <w:rsid w:val="5AD65B96"/>
    <w:rsid w:val="5AEE750A"/>
    <w:rsid w:val="5B55270A"/>
    <w:rsid w:val="5B78539F"/>
    <w:rsid w:val="5BD40D92"/>
    <w:rsid w:val="5BFAF7E2"/>
    <w:rsid w:val="5C2F540E"/>
    <w:rsid w:val="5C497C75"/>
    <w:rsid w:val="5C6517F7"/>
    <w:rsid w:val="5C7226B3"/>
    <w:rsid w:val="5CB169DD"/>
    <w:rsid w:val="5D06275B"/>
    <w:rsid w:val="5D1C02FB"/>
    <w:rsid w:val="5D2D41C5"/>
    <w:rsid w:val="5D395BBD"/>
    <w:rsid w:val="5D6022BC"/>
    <w:rsid w:val="5DA048AB"/>
    <w:rsid w:val="5DB67EF3"/>
    <w:rsid w:val="5DBB20D6"/>
    <w:rsid w:val="5DDC260A"/>
    <w:rsid w:val="5DFAA6AE"/>
    <w:rsid w:val="5EAA7B88"/>
    <w:rsid w:val="5ECA1770"/>
    <w:rsid w:val="5ED636E3"/>
    <w:rsid w:val="5F0B75C2"/>
    <w:rsid w:val="5F171BFC"/>
    <w:rsid w:val="5F2A3C22"/>
    <w:rsid w:val="5F343EC1"/>
    <w:rsid w:val="5FBF1644"/>
    <w:rsid w:val="5FDE0AD6"/>
    <w:rsid w:val="5FF7D876"/>
    <w:rsid w:val="5FFB5E88"/>
    <w:rsid w:val="605C13A4"/>
    <w:rsid w:val="608B0A10"/>
    <w:rsid w:val="60AB49A7"/>
    <w:rsid w:val="60CD14DA"/>
    <w:rsid w:val="60CF16E3"/>
    <w:rsid w:val="61277B74"/>
    <w:rsid w:val="613E04E7"/>
    <w:rsid w:val="61412A26"/>
    <w:rsid w:val="616B1851"/>
    <w:rsid w:val="617C3A5E"/>
    <w:rsid w:val="61E24A24"/>
    <w:rsid w:val="6244538A"/>
    <w:rsid w:val="625703D5"/>
    <w:rsid w:val="625B7B17"/>
    <w:rsid w:val="625D61B9"/>
    <w:rsid w:val="62B41F48"/>
    <w:rsid w:val="630737FB"/>
    <w:rsid w:val="63112BE8"/>
    <w:rsid w:val="63133F4E"/>
    <w:rsid w:val="63731937"/>
    <w:rsid w:val="6384309D"/>
    <w:rsid w:val="63925ED3"/>
    <w:rsid w:val="63995E6C"/>
    <w:rsid w:val="63A936BA"/>
    <w:rsid w:val="63CD05A1"/>
    <w:rsid w:val="63D44B84"/>
    <w:rsid w:val="63EF5E7A"/>
    <w:rsid w:val="64460353"/>
    <w:rsid w:val="6470717E"/>
    <w:rsid w:val="64D94D23"/>
    <w:rsid w:val="650D12C6"/>
    <w:rsid w:val="653A0C73"/>
    <w:rsid w:val="655F4DC5"/>
    <w:rsid w:val="65705EF9"/>
    <w:rsid w:val="659B022A"/>
    <w:rsid w:val="65D33E68"/>
    <w:rsid w:val="65E507B7"/>
    <w:rsid w:val="65FB6F58"/>
    <w:rsid w:val="664934FC"/>
    <w:rsid w:val="66744448"/>
    <w:rsid w:val="669026B3"/>
    <w:rsid w:val="66A67D9E"/>
    <w:rsid w:val="66F67CE1"/>
    <w:rsid w:val="670373C0"/>
    <w:rsid w:val="672E0C71"/>
    <w:rsid w:val="674D6545"/>
    <w:rsid w:val="67891DEC"/>
    <w:rsid w:val="68184B53"/>
    <w:rsid w:val="68276C11"/>
    <w:rsid w:val="68A97934"/>
    <w:rsid w:val="68B24D52"/>
    <w:rsid w:val="68D128E1"/>
    <w:rsid w:val="694A4441"/>
    <w:rsid w:val="697A6E36"/>
    <w:rsid w:val="69845BA5"/>
    <w:rsid w:val="6A1A799A"/>
    <w:rsid w:val="6A3C22B7"/>
    <w:rsid w:val="6A425D91"/>
    <w:rsid w:val="6A4725B9"/>
    <w:rsid w:val="6A5A6141"/>
    <w:rsid w:val="6A676AF0"/>
    <w:rsid w:val="6AB623DF"/>
    <w:rsid w:val="6AE17E5D"/>
    <w:rsid w:val="6AF947E5"/>
    <w:rsid w:val="6AFA1A51"/>
    <w:rsid w:val="6B0977DD"/>
    <w:rsid w:val="6B872AF8"/>
    <w:rsid w:val="6BC67928"/>
    <w:rsid w:val="6BC87ED4"/>
    <w:rsid w:val="6BD3071E"/>
    <w:rsid w:val="6BDE7808"/>
    <w:rsid w:val="6C041B28"/>
    <w:rsid w:val="6C787517"/>
    <w:rsid w:val="6C871509"/>
    <w:rsid w:val="6CFC3CA5"/>
    <w:rsid w:val="6D1810F4"/>
    <w:rsid w:val="6D521B17"/>
    <w:rsid w:val="6D667370"/>
    <w:rsid w:val="6D883FC0"/>
    <w:rsid w:val="6DB36A59"/>
    <w:rsid w:val="6DFE57FA"/>
    <w:rsid w:val="6E0A4C5A"/>
    <w:rsid w:val="6ED70CD4"/>
    <w:rsid w:val="6EFB5292"/>
    <w:rsid w:val="6F3E27D0"/>
    <w:rsid w:val="6F606586"/>
    <w:rsid w:val="6F8166E3"/>
    <w:rsid w:val="6F881820"/>
    <w:rsid w:val="6F8A2725"/>
    <w:rsid w:val="701247B5"/>
    <w:rsid w:val="705E7C2C"/>
    <w:rsid w:val="709B5583"/>
    <w:rsid w:val="709D6E51"/>
    <w:rsid w:val="70BF7006"/>
    <w:rsid w:val="70CC411D"/>
    <w:rsid w:val="70E93D89"/>
    <w:rsid w:val="713707A4"/>
    <w:rsid w:val="71CF612C"/>
    <w:rsid w:val="72146996"/>
    <w:rsid w:val="72361A07"/>
    <w:rsid w:val="726F4289"/>
    <w:rsid w:val="7278765C"/>
    <w:rsid w:val="728A2DF9"/>
    <w:rsid w:val="72903084"/>
    <w:rsid w:val="729C3F60"/>
    <w:rsid w:val="72DF6A3A"/>
    <w:rsid w:val="72F35B4A"/>
    <w:rsid w:val="73165394"/>
    <w:rsid w:val="731673B3"/>
    <w:rsid w:val="731D2994"/>
    <w:rsid w:val="73893DB8"/>
    <w:rsid w:val="73AC12E7"/>
    <w:rsid w:val="73BFDD43"/>
    <w:rsid w:val="73D03795"/>
    <w:rsid w:val="740E2F75"/>
    <w:rsid w:val="744A1493"/>
    <w:rsid w:val="74917CCB"/>
    <w:rsid w:val="74C01A5C"/>
    <w:rsid w:val="74C37184"/>
    <w:rsid w:val="74DB6A98"/>
    <w:rsid w:val="74FA6D1C"/>
    <w:rsid w:val="74FD19CB"/>
    <w:rsid w:val="75026E51"/>
    <w:rsid w:val="753D4E5A"/>
    <w:rsid w:val="754947F0"/>
    <w:rsid w:val="756E3E36"/>
    <w:rsid w:val="759D1102"/>
    <w:rsid w:val="75C8506C"/>
    <w:rsid w:val="75FA0F83"/>
    <w:rsid w:val="760D36EA"/>
    <w:rsid w:val="762848E9"/>
    <w:rsid w:val="76B9069D"/>
    <w:rsid w:val="76C375E1"/>
    <w:rsid w:val="76CD2A0B"/>
    <w:rsid w:val="76D111EF"/>
    <w:rsid w:val="76E12AAB"/>
    <w:rsid w:val="77257C35"/>
    <w:rsid w:val="773C7ABF"/>
    <w:rsid w:val="77630DEE"/>
    <w:rsid w:val="777D4B68"/>
    <w:rsid w:val="77A85155"/>
    <w:rsid w:val="77AD0E6D"/>
    <w:rsid w:val="77B37656"/>
    <w:rsid w:val="77F5D82D"/>
    <w:rsid w:val="77FA41DE"/>
    <w:rsid w:val="77FD1A46"/>
    <w:rsid w:val="77FF57D7"/>
    <w:rsid w:val="78861E4A"/>
    <w:rsid w:val="78A44C7D"/>
    <w:rsid w:val="78C6708B"/>
    <w:rsid w:val="78C9161D"/>
    <w:rsid w:val="78D3317F"/>
    <w:rsid w:val="78D628AD"/>
    <w:rsid w:val="7983532B"/>
    <w:rsid w:val="79946F29"/>
    <w:rsid w:val="79D34622"/>
    <w:rsid w:val="79D917F7"/>
    <w:rsid w:val="79DC0F2B"/>
    <w:rsid w:val="7A3251AA"/>
    <w:rsid w:val="7A5520F1"/>
    <w:rsid w:val="7A65732D"/>
    <w:rsid w:val="7A7CA258"/>
    <w:rsid w:val="7A821776"/>
    <w:rsid w:val="7A886B78"/>
    <w:rsid w:val="7ACC5B10"/>
    <w:rsid w:val="7AD34E21"/>
    <w:rsid w:val="7B0C486E"/>
    <w:rsid w:val="7B206B20"/>
    <w:rsid w:val="7B356AC6"/>
    <w:rsid w:val="7B4856E1"/>
    <w:rsid w:val="7B4E797D"/>
    <w:rsid w:val="7B5F28F8"/>
    <w:rsid w:val="7B870824"/>
    <w:rsid w:val="7BAC5855"/>
    <w:rsid w:val="7BADD5D2"/>
    <w:rsid w:val="7BB67714"/>
    <w:rsid w:val="7BF11E66"/>
    <w:rsid w:val="7C2B1EB0"/>
    <w:rsid w:val="7C765821"/>
    <w:rsid w:val="7CAC5803"/>
    <w:rsid w:val="7CDA2FB1"/>
    <w:rsid w:val="7D1C2637"/>
    <w:rsid w:val="7D27767D"/>
    <w:rsid w:val="7D305EB8"/>
    <w:rsid w:val="7DA737B9"/>
    <w:rsid w:val="7DC06BDF"/>
    <w:rsid w:val="7DC070D0"/>
    <w:rsid w:val="7DC8171C"/>
    <w:rsid w:val="7DD5471B"/>
    <w:rsid w:val="7DEE790D"/>
    <w:rsid w:val="7DEF8695"/>
    <w:rsid w:val="7E361B2E"/>
    <w:rsid w:val="7E4D4360"/>
    <w:rsid w:val="7E5243BF"/>
    <w:rsid w:val="7E5F2FC8"/>
    <w:rsid w:val="7E805998"/>
    <w:rsid w:val="7E9C52C8"/>
    <w:rsid w:val="7EDD4A1E"/>
    <w:rsid w:val="7EE79DA0"/>
    <w:rsid w:val="7EF45957"/>
    <w:rsid w:val="7EFB3B97"/>
    <w:rsid w:val="7FAFA997"/>
    <w:rsid w:val="7FD8724E"/>
    <w:rsid w:val="7FF62EA6"/>
    <w:rsid w:val="7FFCE085"/>
    <w:rsid w:val="7FFE2E31"/>
    <w:rsid w:val="927B9C10"/>
    <w:rsid w:val="95CF0227"/>
    <w:rsid w:val="9DD53DF3"/>
    <w:rsid w:val="9F4F05F9"/>
    <w:rsid w:val="AF4FC504"/>
    <w:rsid w:val="B37F8732"/>
    <w:rsid w:val="B6FB60FF"/>
    <w:rsid w:val="BB3F93E5"/>
    <w:rsid w:val="BFFC0EAF"/>
    <w:rsid w:val="C5DFB749"/>
    <w:rsid w:val="CFFD1D2C"/>
    <w:rsid w:val="D7DFDADF"/>
    <w:rsid w:val="DD7DAB71"/>
    <w:rsid w:val="DEFB9F03"/>
    <w:rsid w:val="E1FCA582"/>
    <w:rsid w:val="E39B4307"/>
    <w:rsid w:val="E7BF7EB1"/>
    <w:rsid w:val="EF7A5C95"/>
    <w:rsid w:val="F3FF8A3D"/>
    <w:rsid w:val="F64D5125"/>
    <w:rsid w:val="F9D5769C"/>
    <w:rsid w:val="FB9F0636"/>
    <w:rsid w:val="FBBBA6B5"/>
    <w:rsid w:val="FC5D8C78"/>
    <w:rsid w:val="FDBAECB5"/>
    <w:rsid w:val="FDEFF150"/>
    <w:rsid w:val="FEB5A916"/>
    <w:rsid w:val="FFAF0BC2"/>
    <w:rsid w:val="FFB14BA2"/>
    <w:rsid w:val="FFDB6CC5"/>
    <w:rsid w:val="FFF7C1C5"/>
    <w:rsid w:val="FFFE7FE7"/>
    <w:rsid w:val="FFFFC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annotation text"/>
    <w:basedOn w:val="1"/>
    <w:unhideWhenUsed/>
    <w:uiPriority w:val="99"/>
    <w:pPr>
      <w:jc w:val="left"/>
    </w:pPr>
  </w:style>
  <w:style w:type="paragraph" w:styleId="6">
    <w:name w:val="Body Text Indent"/>
    <w:basedOn w:val="1"/>
    <w:next w:val="1"/>
    <w:qFormat/>
    <w:uiPriority w:val="0"/>
    <w:pPr>
      <w:tabs>
        <w:tab w:val="left" w:pos="540"/>
      </w:tabs>
      <w:ind w:firstLine="560"/>
    </w:pPr>
    <w:rPr>
      <w:rFonts w:ascii="仿宋_GB2312" w:hAnsi="宋体" w:eastAsia="仿宋_GB2312" w:cs="宋体"/>
      <w:kern w:val="0"/>
      <w:sz w:val="28"/>
      <w:szCs w:val="32"/>
    </w:rPr>
  </w:style>
  <w:style w:type="paragraph" w:styleId="7">
    <w:name w:val="Plain Text"/>
    <w:basedOn w:val="1"/>
    <w:link w:val="25"/>
    <w:qFormat/>
    <w:uiPriority w:val="99"/>
    <w:rPr>
      <w:rFonts w:ascii="宋体" w:hAnsi="Courier New" w:cs="Courier New"/>
      <w:szCs w:val="21"/>
    </w:rPr>
  </w:style>
  <w:style w:type="paragraph" w:styleId="8">
    <w:name w:val="Balloon Text"/>
    <w:basedOn w:val="1"/>
    <w:link w:val="26"/>
    <w:qFormat/>
    <w:uiPriority w:val="0"/>
    <w:rPr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next w:val="12"/>
    <w:qFormat/>
    <w:uiPriority w:val="0"/>
    <w:pPr>
      <w:widowControl w:val="0"/>
      <w:snapToGrid w:val="0"/>
      <w:ind w:firstLine="880" w:firstLineChars="20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2">
    <w:name w:val="正文文本首行缩进 21"/>
    <w:basedOn w:val="13"/>
    <w:qFormat/>
    <w:uiPriority w:val="0"/>
    <w:pPr>
      <w:widowControl w:val="0"/>
      <w:ind w:firstLine="420" w:firstLineChars="20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3">
    <w:name w:val="正文文本缩进1"/>
    <w:next w:val="12"/>
    <w:qFormat/>
    <w:uiPriority w:val="0"/>
    <w:pPr>
      <w:widowControl w:val="0"/>
      <w:ind w:firstLine="63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14">
    <w:name w:val="toc 2"/>
    <w:basedOn w:val="1"/>
    <w:next w:val="1"/>
    <w:qFormat/>
    <w:uiPriority w:val="99"/>
    <w:pPr>
      <w:ind w:left="420" w:leftChars="200"/>
    </w:p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7">
    <w:name w:val="Body Text First Indent 2"/>
    <w:basedOn w:val="6"/>
    <w:qFormat/>
    <w:uiPriority w:val="0"/>
    <w:pPr>
      <w:ind w:firstLine="420" w:firstLineChars="200"/>
    </w:pPr>
  </w:style>
  <w:style w:type="table" w:styleId="19">
    <w:name w:val="Table Grid"/>
    <w:basedOn w:val="18"/>
    <w:qFormat/>
    <w:uiPriority w:val="39"/>
    <w:pPr>
      <w:widowControl w:val="0"/>
      <w:jc w:val="both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000000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yperlink"/>
    <w:basedOn w:val="20"/>
    <w:qFormat/>
    <w:uiPriority w:val="0"/>
    <w:rPr>
      <w:color w:val="000000"/>
      <w:u w:val="none"/>
    </w:rPr>
  </w:style>
  <w:style w:type="character" w:customStyle="1" w:styleId="25">
    <w:name w:val="纯文本 字符"/>
    <w:basedOn w:val="20"/>
    <w:link w:val="7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6">
    <w:name w:val="批注框文本 字符"/>
    <w:basedOn w:val="20"/>
    <w:link w:val="8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7">
    <w:name w:val="页脚 字符"/>
    <w:basedOn w:val="20"/>
    <w:link w:val="9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8">
    <w:name w:val="页眉 字符"/>
    <w:basedOn w:val="20"/>
    <w:link w:val="10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9">
    <w:name w:val="标题 字符"/>
    <w:basedOn w:val="20"/>
    <w:link w:val="16"/>
    <w:qFormat/>
    <w:uiPriority w:val="0"/>
    <w:rPr>
      <w:rFonts w:ascii="Calibri Light" w:hAnsi="Calibri Light" w:cs="宋体"/>
      <w:b/>
      <w:bCs/>
      <w:kern w:val="2"/>
      <w:sz w:val="32"/>
      <w:szCs w:val="32"/>
    </w:rPr>
  </w:style>
  <w:style w:type="character" w:customStyle="1" w:styleId="30">
    <w:name w:val="tabg"/>
    <w:basedOn w:val="20"/>
    <w:qFormat/>
    <w:uiPriority w:val="0"/>
  </w:style>
  <w:style w:type="character" w:customStyle="1" w:styleId="31">
    <w:name w:val="tabg1"/>
    <w:basedOn w:val="20"/>
    <w:qFormat/>
    <w:uiPriority w:val="0"/>
  </w:style>
  <w:style w:type="character" w:customStyle="1" w:styleId="32">
    <w:name w:val="bg01"/>
    <w:basedOn w:val="20"/>
    <w:qFormat/>
    <w:uiPriority w:val="0"/>
    <w:rPr>
      <w:sz w:val="16"/>
      <w:szCs w:val="0"/>
    </w:rPr>
  </w:style>
  <w:style w:type="character" w:customStyle="1" w:styleId="33">
    <w:name w:val="bg011"/>
    <w:basedOn w:val="20"/>
    <w:qFormat/>
    <w:uiPriority w:val="0"/>
  </w:style>
  <w:style w:type="character" w:customStyle="1" w:styleId="34">
    <w:name w:val="bg02"/>
    <w:basedOn w:val="20"/>
    <w:qFormat/>
    <w:uiPriority w:val="0"/>
    <w:rPr>
      <w:sz w:val="16"/>
      <w:szCs w:val="0"/>
    </w:rPr>
  </w:style>
  <w:style w:type="character" w:customStyle="1" w:styleId="35">
    <w:name w:val="bg021"/>
    <w:basedOn w:val="20"/>
    <w:qFormat/>
    <w:uiPriority w:val="0"/>
  </w:style>
  <w:style w:type="character" w:customStyle="1" w:styleId="36">
    <w:name w:val="bds_nopic"/>
    <w:basedOn w:val="20"/>
    <w:qFormat/>
    <w:uiPriority w:val="0"/>
  </w:style>
  <w:style w:type="character" w:customStyle="1" w:styleId="37">
    <w:name w:val="bds_nopic1"/>
    <w:basedOn w:val="20"/>
    <w:qFormat/>
    <w:uiPriority w:val="0"/>
  </w:style>
  <w:style w:type="character" w:customStyle="1" w:styleId="38">
    <w:name w:val="bds_nopic2"/>
    <w:basedOn w:val="20"/>
    <w:qFormat/>
    <w:uiPriority w:val="0"/>
  </w:style>
  <w:style w:type="character" w:customStyle="1" w:styleId="39">
    <w:name w:val="bds_more"/>
    <w:basedOn w:val="20"/>
    <w:qFormat/>
    <w:uiPriority w:val="0"/>
  </w:style>
  <w:style w:type="character" w:customStyle="1" w:styleId="40">
    <w:name w:val="bds_more1"/>
    <w:basedOn w:val="20"/>
    <w:qFormat/>
    <w:uiPriority w:val="0"/>
    <w:rPr>
      <w:rFonts w:hint="eastAsia" w:ascii="宋体" w:hAnsi="宋体" w:eastAsia="宋体" w:cs="宋体"/>
    </w:rPr>
  </w:style>
  <w:style w:type="character" w:customStyle="1" w:styleId="41">
    <w:name w:val="bds_more2"/>
    <w:basedOn w:val="20"/>
    <w:qFormat/>
    <w:uiPriority w:val="0"/>
  </w:style>
  <w:style w:type="character" w:customStyle="1" w:styleId="42">
    <w:name w:val="active17"/>
    <w:basedOn w:val="20"/>
    <w:qFormat/>
    <w:uiPriority w:val="0"/>
    <w:rPr>
      <w:color w:val="FFFFFF"/>
      <w:bdr w:val="single" w:color="004986" w:sz="48" w:space="0"/>
      <w:shd w:val="clear" w:color="auto" w:fill="004986"/>
    </w:rPr>
  </w:style>
  <w:style w:type="character" w:customStyle="1" w:styleId="43">
    <w:name w:val="icos_hf"/>
    <w:basedOn w:val="20"/>
    <w:qFormat/>
    <w:uiPriority w:val="0"/>
    <w:rPr>
      <w:sz w:val="27"/>
      <w:szCs w:val="27"/>
    </w:rPr>
  </w:style>
  <w:style w:type="character" w:customStyle="1" w:styleId="44">
    <w:name w:val="apple-converted-space"/>
    <w:basedOn w:val="20"/>
    <w:qFormat/>
    <w:uiPriority w:val="0"/>
  </w:style>
  <w:style w:type="paragraph" w:customStyle="1" w:styleId="45">
    <w:name w:val="列出段落1"/>
    <w:basedOn w:val="1"/>
    <w:qFormat/>
    <w:uiPriority w:val="99"/>
    <w:pPr>
      <w:ind w:firstLine="420" w:firstLineChars="200"/>
    </w:pPr>
  </w:style>
  <w:style w:type="character" w:customStyle="1" w:styleId="46">
    <w:name w:val="未处理的提及1"/>
    <w:basedOn w:val="20"/>
    <w:qFormat/>
    <w:uiPriority w:val="99"/>
    <w:rPr>
      <w:color w:val="605E5C"/>
      <w:shd w:val="clear" w:color="auto" w:fill="E1DFDD"/>
    </w:rPr>
  </w:style>
  <w:style w:type="paragraph" w:customStyle="1" w:styleId="4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205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909</Words>
  <Characters>920</Characters>
  <Lines>18</Lines>
  <Paragraphs>5</Paragraphs>
  <TotalTime>0</TotalTime>
  <ScaleCrop>false</ScaleCrop>
  <LinksUpToDate>false</LinksUpToDate>
  <CharactersWithSpaces>960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2019-04-16T09:18:00Z</dcterms:created>
  <dc:creator>Administrator</dc:creator>
  <cp:lastModifiedBy>*</cp:lastModifiedBy>
  <cp:lastPrinted>2026-05-25T06:37:44Z</cp:lastPrinted>
  <dcterms:modified xsi:type="dcterms:W3CDTF">2026-07-08T08:09:08Z</dcterms:modified>
  <dc:title>冀卫办医急函〔2025〕 号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7274A10945F046F18E897ADD77E46BBF_13</vt:lpwstr>
  </property>
  <property fmtid="{D5CDD505-2E9C-101B-9397-08002B2CF9AE}" pid="4" name="KSOTemplateDocerSaveRecord">
    <vt:lpwstr>eyJoZGlkIjoiYTUwYjgyZjM3ZGVmYmYzYTc5ZWYyZDdmNTNjNWQ3MjciLCJ1c2VySWQiOiIxNzY1Njg4NzQyIn0=</vt:lpwstr>
  </property>
</Properties>
</file>