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032F1">
      <w:pPr>
        <w:spacing w:line="500" w:lineRule="exact"/>
        <w:jc w:val="left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color w:val="000000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国标黑体" w:hAnsi="国标黑体" w:eastAsia="国标黑体" w:cs="国标黑体"/>
          <w:color w:val="000000"/>
          <w:sz w:val="32"/>
          <w:szCs w:val="32"/>
        </w:rPr>
        <w:t>：</w:t>
      </w:r>
    </w:p>
    <w:p w14:paraId="2AA553EE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武汉经开现代农业发展有限公司</w:t>
      </w:r>
    </w:p>
    <w:p w14:paraId="161D5122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招聘人员报名表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361"/>
        <w:gridCol w:w="1048"/>
        <w:gridCol w:w="229"/>
        <w:gridCol w:w="997"/>
        <w:gridCol w:w="1174"/>
        <w:gridCol w:w="166"/>
        <w:gridCol w:w="972"/>
        <w:gridCol w:w="116"/>
        <w:gridCol w:w="233"/>
        <w:gridCol w:w="514"/>
        <w:gridCol w:w="590"/>
        <w:gridCol w:w="1666"/>
      </w:tblGrid>
      <w:tr w14:paraId="6D3A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65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A10553C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姓 名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C2E02F0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5190A20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性 别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5EF0800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B969B21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出生日期</w:t>
            </w:r>
          </w:p>
        </w:tc>
        <w:tc>
          <w:tcPr>
            <w:tcW w:w="1695" w:type="dxa"/>
            <w:gridSpan w:val="4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8941019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20"/>
                <w:szCs w:val="22"/>
              </w:rPr>
            </w:pPr>
            <w:r>
              <w:rPr>
                <w:rFonts w:ascii="宋体" w:hAnsi="宋体" w:cs="宋体"/>
                <w:color w:val="FF0000"/>
                <w:sz w:val="20"/>
                <w:szCs w:val="22"/>
              </w:rPr>
              <w:t>YYYY.MM.DD</w:t>
            </w:r>
          </w:p>
        </w:tc>
        <w:tc>
          <w:tcPr>
            <w:tcW w:w="19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4A8DD5F">
            <w:pPr>
              <w:spacing w:line="200" w:lineRule="exact"/>
              <w:jc w:val="center"/>
              <w:rPr>
                <w:rFonts w:hint="eastAsia" w:ascii="宋体" w:hAnsi="宋体" w:cs="宋体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20"/>
                <w:szCs w:val="22"/>
              </w:rPr>
              <w:t>（近期证件照）</w:t>
            </w:r>
          </w:p>
          <w:p w14:paraId="68EA1254">
            <w:pPr>
              <w:pStyle w:val="2"/>
              <w:rPr>
                <w:sz w:val="21"/>
                <w:szCs w:val="24"/>
              </w:rPr>
            </w:pPr>
          </w:p>
        </w:tc>
      </w:tr>
      <w:tr w14:paraId="6F4E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65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F215EDE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584937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D4F5DF4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295555A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3FF02F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60E4A83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(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2" w:space="0"/>
              <w:right w:val="nil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9C05F2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A4A6A23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)岁</w:t>
            </w:r>
          </w:p>
        </w:tc>
        <w:tc>
          <w:tcPr>
            <w:tcW w:w="19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4A4B02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</w:tr>
      <w:tr w14:paraId="4974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2A33B6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参加工</w:t>
            </w:r>
          </w:p>
          <w:p w14:paraId="50FD12A6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作时间</w:t>
            </w:r>
          </w:p>
        </w:tc>
        <w:tc>
          <w:tcPr>
            <w:tcW w:w="15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202196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color w:val="FF0000"/>
                <w:sz w:val="20"/>
                <w:szCs w:val="22"/>
              </w:rPr>
              <w:t>YYYY.MM.DD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EBD7DE6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20"/>
                <w:szCs w:val="22"/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D4C4699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C11E5E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20"/>
                <w:szCs w:val="22"/>
              </w:rPr>
              <w:t>入党时间</w:t>
            </w:r>
          </w:p>
        </w:tc>
        <w:tc>
          <w:tcPr>
            <w:tcW w:w="16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EBE302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color w:val="FF0000"/>
                <w:sz w:val="20"/>
                <w:szCs w:val="22"/>
              </w:rPr>
              <w:t>YYYY.MM.DD</w:t>
            </w:r>
          </w:p>
        </w:tc>
        <w:tc>
          <w:tcPr>
            <w:tcW w:w="19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5E836F5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</w:tr>
      <w:tr w14:paraId="0D76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16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71E9E54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专业技</w:t>
            </w:r>
          </w:p>
          <w:p w14:paraId="3F44A52E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术职称</w:t>
            </w:r>
          </w:p>
        </w:tc>
        <w:tc>
          <w:tcPr>
            <w:tcW w:w="15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F5C9105">
            <w:pPr>
              <w:spacing w:line="2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2"/>
              </w:rPr>
              <w:t>1、若无则填“/”</w:t>
            </w:r>
          </w:p>
          <w:p w14:paraId="31A09E5F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2"/>
              </w:rPr>
              <w:t>2、若有则提供证件照片或复印件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05CFA0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职业资格</w:t>
            </w:r>
          </w:p>
        </w:tc>
        <w:tc>
          <w:tcPr>
            <w:tcW w:w="15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91CA62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2"/>
              </w:rPr>
              <w:t>1、若无则填“/”2、若有则提供证件照片或复印件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0E37A11"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2"/>
                <w:lang w:eastAsia="zh-CN"/>
              </w:rPr>
              <w:t>婚姻状况</w:t>
            </w:r>
          </w:p>
        </w:tc>
        <w:tc>
          <w:tcPr>
            <w:tcW w:w="16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0E582C"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2"/>
                <w:lang w:val="en-US" w:eastAsia="zh-CN"/>
              </w:rPr>
              <w:t>已婚/未婚</w:t>
            </w:r>
          </w:p>
        </w:tc>
        <w:tc>
          <w:tcPr>
            <w:tcW w:w="19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2BD01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</w:tr>
      <w:tr w14:paraId="53DA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65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3170165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全日制学</w:t>
            </w:r>
          </w:p>
          <w:p w14:paraId="650177C6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历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6FAD886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全日制</w:t>
            </w:r>
          </w:p>
          <w:p w14:paraId="2C873C91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教  育</w:t>
            </w:r>
          </w:p>
        </w:tc>
        <w:tc>
          <w:tcPr>
            <w:tcW w:w="2745" w:type="dxa"/>
            <w:gridSpan w:val="3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C05FC4E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20"/>
                <w:szCs w:val="22"/>
              </w:rPr>
            </w:pPr>
            <w:r>
              <w:rPr>
                <w:rFonts w:ascii="宋体" w:hAnsi="宋体" w:cs="宋体"/>
                <w:color w:val="FF0000"/>
                <w:sz w:val="20"/>
                <w:szCs w:val="22"/>
              </w:rPr>
              <w:t>硕士研究生</w:t>
            </w:r>
          </w:p>
        </w:tc>
        <w:tc>
          <w:tcPr>
            <w:tcW w:w="11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95CD248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毕业院校</w:t>
            </w:r>
          </w:p>
          <w:p w14:paraId="6C2E61E4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系及专业</w:t>
            </w:r>
          </w:p>
        </w:tc>
        <w:tc>
          <w:tcPr>
            <w:tcW w:w="3655" w:type="dxa"/>
            <w:gridSpan w:val="5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289DBDD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2"/>
              </w:rPr>
              <w:t>**</w:t>
            </w:r>
            <w:r>
              <w:rPr>
                <w:rFonts w:ascii="宋体" w:hAnsi="宋体" w:cs="宋体"/>
                <w:color w:val="FF0000"/>
                <w:sz w:val="20"/>
                <w:szCs w:val="22"/>
              </w:rPr>
              <w:t>大学</w:t>
            </w:r>
          </w:p>
        </w:tc>
      </w:tr>
      <w:tr w14:paraId="0BBB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5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011146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87AF17F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2745" w:type="dxa"/>
            <w:gridSpan w:val="3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3D0AAEB">
            <w:pPr>
              <w:spacing w:line="2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2"/>
              </w:rPr>
              <w:t>**</w:t>
            </w:r>
            <w:r>
              <w:rPr>
                <w:rFonts w:ascii="宋体" w:hAnsi="宋体" w:cs="宋体"/>
                <w:color w:val="FF0000"/>
                <w:sz w:val="20"/>
                <w:szCs w:val="22"/>
              </w:rPr>
              <w:t>硕士</w:t>
            </w:r>
            <w:r>
              <w:rPr>
                <w:rFonts w:hint="eastAsia" w:ascii="宋体" w:hAnsi="宋体" w:cs="宋体"/>
                <w:color w:val="FF0000"/>
                <w:sz w:val="20"/>
                <w:szCs w:val="22"/>
              </w:rPr>
              <w:t>（学位）</w:t>
            </w:r>
          </w:p>
        </w:tc>
        <w:tc>
          <w:tcPr>
            <w:tcW w:w="11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89942B6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3655" w:type="dxa"/>
            <w:gridSpan w:val="5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8BDB9D3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2"/>
              </w:rPr>
              <w:t>**专业</w:t>
            </w:r>
          </w:p>
        </w:tc>
      </w:tr>
      <w:tr w14:paraId="7EC8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52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8239180">
            <w:pPr>
              <w:spacing w:line="200" w:lineRule="exact"/>
              <w:jc w:val="center"/>
              <w:rPr>
                <w:rFonts w:hint="eastAsia" w:ascii="宋体" w:hAnsi="宋体" w:cs="宋体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2"/>
              </w:rPr>
              <w:t>非全日制</w:t>
            </w:r>
          </w:p>
          <w:p w14:paraId="6982DC96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最高学历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295B23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在  职</w:t>
            </w:r>
          </w:p>
          <w:p w14:paraId="2C18E31E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教  育</w:t>
            </w:r>
          </w:p>
        </w:tc>
        <w:tc>
          <w:tcPr>
            <w:tcW w:w="2745" w:type="dxa"/>
            <w:gridSpan w:val="3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17DF824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20"/>
                <w:szCs w:val="22"/>
              </w:rPr>
              <w:t>若无则填“/”</w:t>
            </w:r>
          </w:p>
        </w:tc>
        <w:tc>
          <w:tcPr>
            <w:tcW w:w="11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2E7A58A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毕业院校</w:t>
            </w:r>
          </w:p>
          <w:p w14:paraId="7CE6A15F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系及专业</w:t>
            </w:r>
          </w:p>
        </w:tc>
        <w:tc>
          <w:tcPr>
            <w:tcW w:w="3655" w:type="dxa"/>
            <w:gridSpan w:val="5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EC9E6A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20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0"/>
                <w:szCs w:val="22"/>
              </w:rPr>
              <w:t>若无则填“/”</w:t>
            </w:r>
          </w:p>
        </w:tc>
      </w:tr>
      <w:tr w14:paraId="4C1C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52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A3A1BE4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937455A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2745" w:type="dxa"/>
            <w:gridSpan w:val="3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BB35665">
            <w:pPr>
              <w:spacing w:line="2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20"/>
                <w:szCs w:val="22"/>
              </w:rPr>
              <w:t>若无则填“/”</w:t>
            </w:r>
          </w:p>
        </w:tc>
        <w:tc>
          <w:tcPr>
            <w:tcW w:w="11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329AD6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3655" w:type="dxa"/>
            <w:gridSpan w:val="5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6A32A6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20"/>
                <w:szCs w:val="22"/>
              </w:rPr>
              <w:t>若无则填“/”</w:t>
            </w:r>
          </w:p>
        </w:tc>
      </w:tr>
      <w:tr w14:paraId="5F75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315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C0F992F">
            <w:pPr>
              <w:spacing w:line="200" w:lineRule="exact"/>
              <w:jc w:val="center"/>
              <w:rPr>
                <w:rFonts w:hint="default" w:ascii="宋体" w:hAnsi="宋体" w:eastAsia="宋体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2"/>
                <w:lang w:val="en-US" w:eastAsia="zh-CN"/>
              </w:rPr>
              <w:t>是否落实工作单位</w:t>
            </w:r>
          </w:p>
        </w:tc>
        <w:tc>
          <w:tcPr>
            <w:tcW w:w="754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62244D9"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2"/>
              </w:rPr>
              <w:t>1、若</w:t>
            </w:r>
            <w:r>
              <w:rPr>
                <w:rFonts w:hint="eastAsia" w:ascii="宋体" w:hAnsi="宋体" w:cs="宋体"/>
                <w:color w:val="FF0000"/>
                <w:sz w:val="20"/>
                <w:szCs w:val="22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color w:val="FF0000"/>
                <w:sz w:val="20"/>
                <w:szCs w:val="22"/>
              </w:rPr>
              <w:t>则填</w:t>
            </w:r>
            <w:r>
              <w:rPr>
                <w:rFonts w:hint="eastAsia" w:ascii="宋体" w:hAnsi="宋体" w:cs="宋体"/>
                <w:color w:val="FF0000"/>
                <w:sz w:val="20"/>
                <w:szCs w:val="22"/>
                <w:lang w:val="en-US" w:eastAsia="zh-CN"/>
              </w:rPr>
              <w:t>具体工作单位及岗位名称</w:t>
            </w:r>
            <w:r>
              <w:rPr>
                <w:rFonts w:hint="eastAsia" w:ascii="宋体" w:hAnsi="宋体" w:cs="宋体"/>
                <w:color w:val="FF0000"/>
                <w:sz w:val="20"/>
                <w:szCs w:val="22"/>
              </w:rPr>
              <w:t>2、若</w:t>
            </w:r>
            <w:r>
              <w:rPr>
                <w:rFonts w:hint="eastAsia" w:ascii="宋体" w:hAnsi="宋体" w:cs="宋体"/>
                <w:color w:val="FF0000"/>
                <w:sz w:val="20"/>
                <w:szCs w:val="22"/>
                <w:lang w:val="en-US" w:eastAsia="zh-CN"/>
              </w:rPr>
              <w:t>否</w:t>
            </w:r>
            <w:r>
              <w:rPr>
                <w:rFonts w:hint="eastAsia" w:ascii="宋体" w:hAnsi="宋体" w:cs="宋体"/>
                <w:color w:val="FF0000"/>
                <w:sz w:val="20"/>
                <w:szCs w:val="22"/>
              </w:rPr>
              <w:t>则</w:t>
            </w:r>
            <w:r>
              <w:rPr>
                <w:rFonts w:hint="eastAsia" w:ascii="宋体" w:hAnsi="宋体" w:cs="宋体"/>
                <w:color w:val="FF0000"/>
                <w:sz w:val="20"/>
                <w:szCs w:val="22"/>
                <w:lang w:val="en-US" w:eastAsia="zh-CN"/>
              </w:rPr>
              <w:t>填“未落实工作单位”</w:t>
            </w:r>
          </w:p>
        </w:tc>
      </w:tr>
      <w:tr w14:paraId="1B61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15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5EFC9BC">
            <w:pPr>
              <w:spacing w:line="200" w:lineRule="exact"/>
              <w:jc w:val="center"/>
              <w:rPr>
                <w:rFonts w:hint="eastAsia"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报名</w:t>
            </w:r>
            <w:r>
              <w:rPr>
                <w:rFonts w:hint="eastAsia" w:ascii="宋体" w:hAnsi="宋体" w:cs="宋体"/>
                <w:sz w:val="20"/>
                <w:szCs w:val="22"/>
              </w:rPr>
              <w:t>岗位</w:t>
            </w:r>
          </w:p>
        </w:tc>
        <w:tc>
          <w:tcPr>
            <w:tcW w:w="754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8B36B69">
            <w:pPr>
              <w:spacing w:line="200" w:lineRule="exact"/>
              <w:jc w:val="center"/>
              <w:rPr>
                <w:rFonts w:ascii="宋体" w:hAnsi="宋体" w:cs="宋体"/>
                <w:color w:val="FF000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2"/>
              </w:rPr>
              <w:t>如“产业发展部投融资管理岗”</w:t>
            </w:r>
          </w:p>
        </w:tc>
      </w:tr>
      <w:tr w14:paraId="229E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6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168991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简</w:t>
            </w:r>
          </w:p>
          <w:p w14:paraId="722CC4D2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  <w:p w14:paraId="711D6C8C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历</w:t>
            </w:r>
          </w:p>
        </w:tc>
        <w:tc>
          <w:tcPr>
            <w:tcW w:w="9040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6855862">
            <w:pPr>
              <w:spacing w:line="2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0"/>
                <w:szCs w:val="20"/>
              </w:rPr>
              <w:t>注意事项1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0"/>
                <w:szCs w:val="22"/>
              </w:rPr>
              <w:t>：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请如实并按格式填写个人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0"/>
                <w:szCs w:val="20"/>
                <w:u w:val="single"/>
              </w:rPr>
              <w:t>“最高学历经历”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及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0"/>
                <w:szCs w:val="20"/>
                <w:u w:val="single"/>
              </w:rPr>
              <w:t>“工作经历”</w:t>
            </w:r>
            <w:r>
              <w:rPr>
                <w:rFonts w:ascii="宋体" w:hAnsi="宋体" w:cs="宋体"/>
                <w:color w:val="FF0000"/>
                <w:sz w:val="20"/>
                <w:szCs w:val="20"/>
              </w:rPr>
              <w:t>;</w:t>
            </w:r>
          </w:p>
          <w:p w14:paraId="60479FC6">
            <w:pPr>
              <w:spacing w:line="2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0"/>
                <w:szCs w:val="20"/>
              </w:rPr>
              <w:t>注意事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项2：个人最高学历经历包含“全日制最高学历”及“非全日制最高学历”;</w:t>
            </w:r>
          </w:p>
          <w:p w14:paraId="225AFAB6">
            <w:pPr>
              <w:spacing w:line="2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注意事项3：本人填写完成后，请删除“注意事项”及“示例”。</w:t>
            </w:r>
          </w:p>
          <w:p w14:paraId="5F016348">
            <w:pPr>
              <w:spacing w:line="200" w:lineRule="exact"/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【示例】</w:t>
            </w:r>
          </w:p>
          <w:p w14:paraId="57E37F04">
            <w:pPr>
              <w:spacing w:line="200" w:lineRule="exact"/>
              <w:jc w:val="left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color w:val="FF0000"/>
                <w:sz w:val="20"/>
                <w:szCs w:val="20"/>
              </w:rPr>
              <w:t>YYYY.MM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－</w:t>
            </w:r>
            <w:r>
              <w:rPr>
                <w:rFonts w:ascii="宋体" w:hAnsi="宋体" w:cs="宋体"/>
                <w:color w:val="FF0000"/>
                <w:sz w:val="20"/>
                <w:szCs w:val="20"/>
              </w:rPr>
              <w:t>YYYY.MM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 **大学 本科 计算机（全日制最高学历）;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FF0000"/>
                <w:sz w:val="20"/>
                <w:szCs w:val="20"/>
              </w:rPr>
              <w:t>YYYY.MM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－</w:t>
            </w:r>
            <w:r>
              <w:rPr>
                <w:rFonts w:ascii="宋体" w:hAnsi="宋体" w:cs="宋体"/>
                <w:color w:val="FF0000"/>
                <w:sz w:val="20"/>
                <w:szCs w:val="20"/>
              </w:rPr>
              <w:t>YYYY.MM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 **大学 硕士研究生 应用心理学（非全日制最高学历）;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FF0000"/>
                <w:sz w:val="20"/>
                <w:szCs w:val="20"/>
              </w:rPr>
              <w:t>YYYY.MM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－</w:t>
            </w:r>
            <w:r>
              <w:rPr>
                <w:rFonts w:ascii="宋体" w:hAnsi="宋体" w:cs="宋体"/>
                <w:color w:val="FF0000"/>
                <w:sz w:val="20"/>
                <w:szCs w:val="20"/>
              </w:rPr>
              <w:t>YYYY.MM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 </w:t>
            </w:r>
            <w:r>
              <w:rPr>
                <w:rFonts w:ascii="宋体" w:hAnsi="宋体" w:cs="宋体"/>
                <w:color w:val="FF0000"/>
                <w:sz w:val="20"/>
                <w:szCs w:val="20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公司本部 实习生;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FF0000"/>
                <w:sz w:val="20"/>
                <w:szCs w:val="20"/>
              </w:rPr>
              <w:t>YYYY.MM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－至今 </w:t>
            </w:r>
            <w:r>
              <w:rPr>
                <w:rFonts w:ascii="宋体" w:hAnsi="宋体" w:cs="宋体"/>
                <w:color w:val="FF0000"/>
                <w:sz w:val="20"/>
                <w:szCs w:val="20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公司本部 信息化岗 职员。</w:t>
            </w:r>
          </w:p>
        </w:tc>
      </w:tr>
      <w:tr w14:paraId="7F9F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6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BA0B382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奖惩情况</w:t>
            </w:r>
          </w:p>
        </w:tc>
        <w:tc>
          <w:tcPr>
            <w:tcW w:w="9040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9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99"/>
            </w:tblGrid>
            <w:tr w14:paraId="7CA44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705" w:hRule="atLeast"/>
              </w:trPr>
              <w:tc>
                <w:tcPr>
                  <w:tcW w:w="9000" w:type="dxa"/>
                  <w:noWrap w:val="0"/>
                  <w:tcMar>
                    <w:top w:w="5" w:type="dxa"/>
                    <w:left w:w="20" w:type="dxa"/>
                    <w:bottom w:w="5" w:type="dxa"/>
                    <w:right w:w="20" w:type="dxa"/>
                  </w:tcMar>
                  <w:vAlign w:val="top"/>
                </w:tcPr>
                <w:tbl>
                  <w:tblPr>
                    <w:tblStyle w:val="9"/>
                    <w:tblW w:w="5000" w:type="pct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659"/>
                  </w:tblGrid>
                  <w:tr w14:paraId="6AB48D1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val="90" w:hRule="atLeast"/>
                    </w:trPr>
                    <w:tc>
                      <w:tcPr>
                        <w:tcW w:w="9000" w:type="dxa"/>
                        <w:noWrap w:val="0"/>
                        <w:tcMar>
                          <w:top w:w="5" w:type="dxa"/>
                          <w:left w:w="20" w:type="dxa"/>
                          <w:bottom w:w="5" w:type="dxa"/>
                          <w:right w:w="20" w:type="dxa"/>
                        </w:tcMar>
                        <w:vAlign w:val="top"/>
                      </w:tcPr>
                      <w:p w14:paraId="12F59476">
                        <w:pPr>
                          <w:spacing w:line="200" w:lineRule="exact"/>
                          <w:jc w:val="center"/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注意事项1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FF0000"/>
                            <w:sz w:val="20"/>
                            <w:szCs w:val="22"/>
                          </w:rPr>
                          <w:t>：</w:t>
                        </w: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  <w:t>请如实并按格式填写本人工作以来所获得的荣誉奖项</w:t>
                        </w:r>
                      </w:p>
                      <w:p w14:paraId="691D5B71">
                        <w:pPr>
                          <w:spacing w:line="200" w:lineRule="exact"/>
                          <w:jc w:val="center"/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  <w:t>（“近</w:t>
                        </w: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  <w:t>年”，即20</w:t>
                        </w: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  <w:lang w:val="en-US" w:eastAsia="zh-CN"/>
                          </w:rPr>
                          <w:t>19</w:t>
                        </w: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  <w:t>年</w:t>
                        </w: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  <w:lang w:val="en-US" w:eastAsia="zh-CN"/>
                          </w:rPr>
                          <w:t>10</w:t>
                        </w: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  <w:t>月及之后工作中获得奖项）</w:t>
                        </w:r>
                        <w:r>
                          <w:rPr>
                            <w:rFonts w:ascii="宋体" w:hAnsi="宋体" w:cs="宋体"/>
                            <w:color w:val="FF0000"/>
                            <w:sz w:val="20"/>
                            <w:szCs w:val="20"/>
                          </w:rPr>
                          <w:t>;</w:t>
                        </w:r>
                      </w:p>
                      <w:p w14:paraId="31A954BA">
                        <w:pPr>
                          <w:spacing w:line="200" w:lineRule="exact"/>
                          <w:jc w:val="center"/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注意事项2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FF0000"/>
                            <w:sz w:val="20"/>
                            <w:szCs w:val="22"/>
                          </w:rPr>
                          <w:t>：</w:t>
                        </w: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  <w:t>请以附件形式提供奖项证明（照片或复印件）</w:t>
                        </w:r>
                        <w:r>
                          <w:rPr>
                            <w:rFonts w:ascii="宋体" w:hAnsi="宋体" w:cs="宋体"/>
                            <w:color w:val="FF0000"/>
                            <w:sz w:val="20"/>
                            <w:szCs w:val="20"/>
                          </w:rPr>
                          <w:t>;</w:t>
                        </w:r>
                      </w:p>
                      <w:p w14:paraId="5EC79AAB">
                        <w:pPr>
                          <w:spacing w:line="200" w:lineRule="exact"/>
                          <w:jc w:val="center"/>
                          <w:rPr>
                            <w:rFonts w:ascii="宋体" w:hAnsi="宋体" w:cs="宋体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注意事项3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FF0000"/>
                            <w:sz w:val="20"/>
                            <w:szCs w:val="22"/>
                          </w:rPr>
                          <w:t>：</w:t>
                        </w: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  <w:t>本次报名履历分析认定的奖项层级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>共6级</w:t>
                        </w: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  <w:t>，分别为“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>世界级/国家级/省级/市级/行业级/企业级</w:t>
                        </w: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  <w:t>”</w:t>
                        </w:r>
                        <w:r>
                          <w:rPr>
                            <w:rFonts w:ascii="宋体" w:hAnsi="宋体" w:cs="宋体"/>
                            <w:color w:val="FF0000"/>
                            <w:sz w:val="20"/>
                            <w:szCs w:val="20"/>
                          </w:rPr>
                          <w:t>;</w:t>
                        </w:r>
                      </w:p>
                      <w:p w14:paraId="742F60F6">
                        <w:pPr>
                          <w:spacing w:line="200" w:lineRule="exact"/>
                          <w:jc w:val="center"/>
                          <w:rPr>
                            <w:rFonts w:hint="eastAsia"/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注意事项4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FF0000"/>
                            <w:sz w:val="20"/>
                            <w:szCs w:val="22"/>
                          </w:rPr>
                          <w:t>：</w:t>
                        </w: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  <w:t>本人填写完成后，请删除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>“注意事项”</w:t>
                        </w: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  <w:t>及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>“示例”</w:t>
                        </w:r>
                        <w:r>
                          <w:rPr>
                            <w:rFonts w:hint="eastAsia" w:ascii="宋体" w:hAnsi="宋体" w:cs="宋体"/>
                            <w:color w:val="FF0000"/>
                            <w:sz w:val="20"/>
                            <w:szCs w:val="20"/>
                          </w:rPr>
                          <w:t>。</w:t>
                        </w:r>
                      </w:p>
                    </w:tc>
                  </w:tr>
                </w:tbl>
                <w:p w14:paraId="0890544F">
                  <w:pPr>
                    <w:spacing w:line="200" w:lineRule="exact"/>
                    <w:jc w:val="center"/>
                    <w:rPr>
                      <w:rFonts w:hint="eastAsia" w:ascii="宋体" w:hAnsi="宋体" w:cs="宋体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FF0000"/>
                      <w:sz w:val="20"/>
                      <w:szCs w:val="20"/>
                    </w:rPr>
                    <w:t>【示例】</w:t>
                  </w:r>
                </w:p>
                <w:p w14:paraId="0D2B47E7">
                  <w:pPr>
                    <w:spacing w:line="200" w:lineRule="exact"/>
                    <w:jc w:val="center"/>
                    <w:rPr>
                      <w:rFonts w:ascii="宋体" w:hAnsi="宋体" w:cs="宋体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宋体" w:hAnsi="宋体" w:cs="宋体"/>
                      <w:color w:val="FF0000"/>
                      <w:sz w:val="20"/>
                      <w:szCs w:val="20"/>
                    </w:rPr>
                    <w:t>YYYY.MM</w:t>
                  </w:r>
                  <w:r>
                    <w:rPr>
                      <w:rFonts w:hint="eastAsia" w:ascii="宋体" w:hAnsi="宋体" w:cs="宋体"/>
                      <w:color w:val="FF0000"/>
                      <w:sz w:val="20"/>
                      <w:szCs w:val="20"/>
                    </w:rPr>
                    <w:t>获得【企业级】奖项荣誉，名称为“2018年</w:t>
                  </w:r>
                  <w:r>
                    <w:rPr>
                      <w:rFonts w:ascii="宋体" w:hAnsi="宋体" w:cs="宋体"/>
                      <w:color w:val="FF0000"/>
                      <w:sz w:val="20"/>
                      <w:szCs w:val="20"/>
                    </w:rPr>
                    <w:t>XX</w:t>
                  </w:r>
                  <w:r>
                    <w:rPr>
                      <w:rFonts w:hint="eastAsia" w:ascii="宋体" w:hAnsi="宋体" w:cs="宋体"/>
                      <w:color w:val="FF0000"/>
                      <w:sz w:val="20"/>
                      <w:szCs w:val="20"/>
                    </w:rPr>
                    <w:t>集团公司优秀员工”</w:t>
                  </w:r>
                </w:p>
                <w:p w14:paraId="32E2BFA9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FF0000"/>
                      <w:sz w:val="20"/>
                      <w:szCs w:val="20"/>
                    </w:rPr>
                    <w:t>YYYY.MM</w:t>
                  </w:r>
                  <w:r>
                    <w:rPr>
                      <w:rFonts w:hint="eastAsia" w:ascii="宋体" w:hAnsi="宋体" w:cs="宋体"/>
                      <w:color w:val="FF0000"/>
                      <w:sz w:val="20"/>
                      <w:szCs w:val="20"/>
                    </w:rPr>
                    <w:t>获得【市级】奖项荣誉，名称为“2022年</w:t>
                  </w:r>
                  <w:r>
                    <w:rPr>
                      <w:rFonts w:ascii="宋体" w:hAnsi="宋体" w:cs="宋体"/>
                      <w:color w:val="FF0000"/>
                      <w:sz w:val="20"/>
                      <w:szCs w:val="20"/>
                    </w:rPr>
                    <w:t>XX</w:t>
                  </w:r>
                  <w:r>
                    <w:rPr>
                      <w:rFonts w:hint="eastAsia" w:ascii="宋体" w:hAnsi="宋体" w:cs="宋体"/>
                      <w:color w:val="FF0000"/>
                      <w:sz w:val="20"/>
                      <w:szCs w:val="20"/>
                    </w:rPr>
                    <w:t>市优秀党员”</w:t>
                  </w:r>
                </w:p>
              </w:tc>
            </w:tr>
          </w:tbl>
          <w:p w14:paraId="34DFFE7C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</w:tr>
      <w:tr w14:paraId="1B4F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6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498E80B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联系方式</w:t>
            </w:r>
          </w:p>
        </w:tc>
        <w:tc>
          <w:tcPr>
            <w:tcW w:w="12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27D8931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手机</w:t>
            </w:r>
          </w:p>
        </w:tc>
        <w:tc>
          <w:tcPr>
            <w:tcW w:w="28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7AC91A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CAB7ED3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电子邮箱</w:t>
            </w:r>
          </w:p>
        </w:tc>
        <w:tc>
          <w:tcPr>
            <w:tcW w:w="352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004A403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</w:tr>
      <w:tr w14:paraId="1E59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2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A231F4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20"/>
                <w:szCs w:val="22"/>
              </w:rPr>
              <w:t>本人承诺</w:t>
            </w:r>
          </w:p>
        </w:tc>
        <w:tc>
          <w:tcPr>
            <w:tcW w:w="9466" w:type="dxa"/>
            <w:gridSpan w:val="12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450A15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20"/>
                <w:szCs w:val="22"/>
              </w:rPr>
              <w:t>本人承诺提交相关信息及材料真实准确、完整有效，若存在弄虚作假行为，由本人承担相应后果。</w:t>
            </w:r>
          </w:p>
        </w:tc>
      </w:tr>
      <w:tr w14:paraId="4670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2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59933F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</w:tc>
        <w:tc>
          <w:tcPr>
            <w:tcW w:w="9466" w:type="dxa"/>
            <w:gridSpan w:val="1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3C102C2">
            <w:pPr>
              <w:spacing w:line="200" w:lineRule="exact"/>
              <w:ind w:firstLine="3400" w:firstLineChars="1700"/>
              <w:jc w:val="both"/>
              <w:rPr>
                <w:rFonts w:hint="eastAsia" w:ascii="宋体" w:hAnsi="宋体" w:cs="宋体"/>
                <w:sz w:val="20"/>
                <w:szCs w:val="22"/>
              </w:rPr>
            </w:pPr>
          </w:p>
          <w:p w14:paraId="559E4B5B">
            <w:pPr>
              <w:spacing w:line="200" w:lineRule="exact"/>
              <w:ind w:firstLine="3400" w:firstLineChars="1700"/>
              <w:jc w:val="both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20"/>
                <w:szCs w:val="22"/>
              </w:rPr>
              <w:t>本人签名：</w:t>
            </w:r>
          </w:p>
          <w:p w14:paraId="498EDE59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2"/>
              </w:rPr>
            </w:pPr>
          </w:p>
          <w:p w14:paraId="293B2880">
            <w:pPr>
              <w:spacing w:line="200" w:lineRule="exact"/>
              <w:jc w:val="right"/>
              <w:rPr>
                <w:rFonts w:ascii="宋体" w:hAnsi="宋体" w:cs="宋体"/>
                <w:sz w:val="20"/>
                <w:szCs w:val="22"/>
              </w:rPr>
            </w:pPr>
            <w:r>
              <w:rPr>
                <w:rFonts w:ascii="宋体" w:hAnsi="宋体" w:cs="宋体"/>
                <w:sz w:val="20"/>
                <w:szCs w:val="22"/>
              </w:rPr>
              <w:t>年   月   日</w:t>
            </w:r>
          </w:p>
        </w:tc>
      </w:tr>
    </w:tbl>
    <w:p w14:paraId="78AC352D">
      <w:pPr>
        <w:spacing w:line="560" w:lineRule="exact"/>
        <w:jc w:val="left"/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90703">
    <w:pPr>
      <w:pStyle w:val="5"/>
      <w:jc w:val="center"/>
      <w:rPr>
        <w:rFonts w:ascii="新宋体" w:hAnsi="新宋体" w:eastAsia="新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27C20">
                          <w:pPr>
                            <w:pStyle w:val="5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F27C20">
                    <w:pPr>
                      <w:pStyle w:val="5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A5FF8E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BB57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Y2NhMjRmZWRhODZjYTk2OWZmNWYxMGZmNzk3OTIifQ=="/>
  </w:docVars>
  <w:rsids>
    <w:rsidRoot w:val="D89E4476"/>
    <w:rsid w:val="003F5974"/>
    <w:rsid w:val="0066256E"/>
    <w:rsid w:val="006C6F85"/>
    <w:rsid w:val="00737D5A"/>
    <w:rsid w:val="007D03B7"/>
    <w:rsid w:val="00815A9B"/>
    <w:rsid w:val="008464FD"/>
    <w:rsid w:val="0088539C"/>
    <w:rsid w:val="0095584E"/>
    <w:rsid w:val="00AB4EE2"/>
    <w:rsid w:val="00B96218"/>
    <w:rsid w:val="00D85FDC"/>
    <w:rsid w:val="027A053C"/>
    <w:rsid w:val="02903A9A"/>
    <w:rsid w:val="03FFFA57"/>
    <w:rsid w:val="06DF81A8"/>
    <w:rsid w:val="07CB3299"/>
    <w:rsid w:val="081E0B1B"/>
    <w:rsid w:val="0856614C"/>
    <w:rsid w:val="0A461821"/>
    <w:rsid w:val="0BF7F9B3"/>
    <w:rsid w:val="0DE9F0D1"/>
    <w:rsid w:val="0E752F1D"/>
    <w:rsid w:val="0F5C2AEE"/>
    <w:rsid w:val="0FFD7DCD"/>
    <w:rsid w:val="11FD8AF4"/>
    <w:rsid w:val="17F7F026"/>
    <w:rsid w:val="18D75A9E"/>
    <w:rsid w:val="19E27BFB"/>
    <w:rsid w:val="19FF1D76"/>
    <w:rsid w:val="1A8F3D8B"/>
    <w:rsid w:val="1BE34A54"/>
    <w:rsid w:val="1CFD62AB"/>
    <w:rsid w:val="1D3C9A25"/>
    <w:rsid w:val="1DAF1B87"/>
    <w:rsid w:val="1DDB8244"/>
    <w:rsid w:val="1DFD0283"/>
    <w:rsid w:val="1EDBB657"/>
    <w:rsid w:val="1F5CD8EA"/>
    <w:rsid w:val="1F624FD5"/>
    <w:rsid w:val="1FBD43D1"/>
    <w:rsid w:val="1FC7DDE5"/>
    <w:rsid w:val="1FDF8BCC"/>
    <w:rsid w:val="1FEF5C8F"/>
    <w:rsid w:val="1FFF33EB"/>
    <w:rsid w:val="21F476A2"/>
    <w:rsid w:val="22FBA7FB"/>
    <w:rsid w:val="25FA959C"/>
    <w:rsid w:val="26FCF33D"/>
    <w:rsid w:val="28B074C5"/>
    <w:rsid w:val="2B9FFE6C"/>
    <w:rsid w:val="2BBF1E3E"/>
    <w:rsid w:val="2E73C7DD"/>
    <w:rsid w:val="2EDA173E"/>
    <w:rsid w:val="2EFDE32E"/>
    <w:rsid w:val="2F7AFDB1"/>
    <w:rsid w:val="2FEF4529"/>
    <w:rsid w:val="2FFB3067"/>
    <w:rsid w:val="2FFF0245"/>
    <w:rsid w:val="33F7E4F5"/>
    <w:rsid w:val="35FF136D"/>
    <w:rsid w:val="36AF6D32"/>
    <w:rsid w:val="36F3EA82"/>
    <w:rsid w:val="3791389A"/>
    <w:rsid w:val="37BA1B83"/>
    <w:rsid w:val="389E012A"/>
    <w:rsid w:val="38CC0FE3"/>
    <w:rsid w:val="38EFC56B"/>
    <w:rsid w:val="39577BC2"/>
    <w:rsid w:val="3AFB447A"/>
    <w:rsid w:val="3AFD9F0A"/>
    <w:rsid w:val="3BDB9963"/>
    <w:rsid w:val="3BE4693D"/>
    <w:rsid w:val="3BEF136C"/>
    <w:rsid w:val="3BF17628"/>
    <w:rsid w:val="3BFDD77E"/>
    <w:rsid w:val="3BFF5C1A"/>
    <w:rsid w:val="3BFFFB67"/>
    <w:rsid w:val="3CFE90A8"/>
    <w:rsid w:val="3DAE108E"/>
    <w:rsid w:val="3DFE736F"/>
    <w:rsid w:val="3E2391CA"/>
    <w:rsid w:val="3E57D527"/>
    <w:rsid w:val="3E5C39C3"/>
    <w:rsid w:val="3E9C6FFA"/>
    <w:rsid w:val="3EBFD5DA"/>
    <w:rsid w:val="3EEE2CC6"/>
    <w:rsid w:val="3EFB63A1"/>
    <w:rsid w:val="3F9B94B2"/>
    <w:rsid w:val="3FB51BF7"/>
    <w:rsid w:val="3FBDDB5C"/>
    <w:rsid w:val="3FBE7780"/>
    <w:rsid w:val="3FBF4F5F"/>
    <w:rsid w:val="3FD90ADC"/>
    <w:rsid w:val="3FDF0C7C"/>
    <w:rsid w:val="3FDFD2F0"/>
    <w:rsid w:val="3FDFEF01"/>
    <w:rsid w:val="3FED8C87"/>
    <w:rsid w:val="3FEDD9FD"/>
    <w:rsid w:val="3FEDE737"/>
    <w:rsid w:val="3FEF7DC4"/>
    <w:rsid w:val="3FFB1540"/>
    <w:rsid w:val="3FFBDE63"/>
    <w:rsid w:val="3FFF81C3"/>
    <w:rsid w:val="442B93DE"/>
    <w:rsid w:val="45132AAF"/>
    <w:rsid w:val="47FF5426"/>
    <w:rsid w:val="47FF9FA2"/>
    <w:rsid w:val="4A7E7B0B"/>
    <w:rsid w:val="4B1F9BBE"/>
    <w:rsid w:val="4B4F75AB"/>
    <w:rsid w:val="4B570423"/>
    <w:rsid w:val="4C3EE053"/>
    <w:rsid w:val="4CFF2296"/>
    <w:rsid w:val="4DFF5B71"/>
    <w:rsid w:val="4E1B3100"/>
    <w:rsid w:val="4E9D5EE8"/>
    <w:rsid w:val="4F06E63A"/>
    <w:rsid w:val="4F6F5FDB"/>
    <w:rsid w:val="4F7F9ED6"/>
    <w:rsid w:val="4FDBF59E"/>
    <w:rsid w:val="4FFAF743"/>
    <w:rsid w:val="4FFD23A5"/>
    <w:rsid w:val="4FFE13E4"/>
    <w:rsid w:val="52BF99DD"/>
    <w:rsid w:val="53B34697"/>
    <w:rsid w:val="53B7156C"/>
    <w:rsid w:val="53DE0837"/>
    <w:rsid w:val="55F07EB9"/>
    <w:rsid w:val="55FFD856"/>
    <w:rsid w:val="569C2904"/>
    <w:rsid w:val="56DFF199"/>
    <w:rsid w:val="577AC229"/>
    <w:rsid w:val="57BF8349"/>
    <w:rsid w:val="57C98A42"/>
    <w:rsid w:val="57DDCC9A"/>
    <w:rsid w:val="57E5E621"/>
    <w:rsid w:val="57F7D2BB"/>
    <w:rsid w:val="57FB2E33"/>
    <w:rsid w:val="57FFA17E"/>
    <w:rsid w:val="58E3D516"/>
    <w:rsid w:val="59DAF935"/>
    <w:rsid w:val="59E65611"/>
    <w:rsid w:val="5A675DF6"/>
    <w:rsid w:val="5AF304EE"/>
    <w:rsid w:val="5AF75889"/>
    <w:rsid w:val="5BB0C2EE"/>
    <w:rsid w:val="5BD5F918"/>
    <w:rsid w:val="5BFBB6E8"/>
    <w:rsid w:val="5C6F88D4"/>
    <w:rsid w:val="5C98EB29"/>
    <w:rsid w:val="5CDF8A8C"/>
    <w:rsid w:val="5CEF6437"/>
    <w:rsid w:val="5D6B9621"/>
    <w:rsid w:val="5D6FA47C"/>
    <w:rsid w:val="5D977DAE"/>
    <w:rsid w:val="5DEF1CE6"/>
    <w:rsid w:val="5DFEDF47"/>
    <w:rsid w:val="5DFF8A5C"/>
    <w:rsid w:val="5EEE4A22"/>
    <w:rsid w:val="5EEF0F4C"/>
    <w:rsid w:val="5EFE5FA3"/>
    <w:rsid w:val="5EFF0F30"/>
    <w:rsid w:val="5EFFFDFE"/>
    <w:rsid w:val="5F3DA71A"/>
    <w:rsid w:val="5F5B4B8D"/>
    <w:rsid w:val="5F7B2984"/>
    <w:rsid w:val="5F7B3409"/>
    <w:rsid w:val="5F7BE975"/>
    <w:rsid w:val="5F97DBCC"/>
    <w:rsid w:val="5FB631CD"/>
    <w:rsid w:val="5FBBDA2A"/>
    <w:rsid w:val="5FBE3134"/>
    <w:rsid w:val="5FCA2DFA"/>
    <w:rsid w:val="5FDD1538"/>
    <w:rsid w:val="5FDD6AFD"/>
    <w:rsid w:val="5FDFD93F"/>
    <w:rsid w:val="5FE585B4"/>
    <w:rsid w:val="5FEC41A0"/>
    <w:rsid w:val="5FF77AA8"/>
    <w:rsid w:val="5FF9EBF5"/>
    <w:rsid w:val="5FFB2C65"/>
    <w:rsid w:val="5FFDDD71"/>
    <w:rsid w:val="63FE445A"/>
    <w:rsid w:val="64923598"/>
    <w:rsid w:val="653E5A9F"/>
    <w:rsid w:val="669F9014"/>
    <w:rsid w:val="66B00098"/>
    <w:rsid w:val="67DE58CF"/>
    <w:rsid w:val="67DFBA01"/>
    <w:rsid w:val="67EF9095"/>
    <w:rsid w:val="685F785A"/>
    <w:rsid w:val="68B06759"/>
    <w:rsid w:val="693C2575"/>
    <w:rsid w:val="694AD480"/>
    <w:rsid w:val="69A8CB09"/>
    <w:rsid w:val="69B6E9AF"/>
    <w:rsid w:val="69BFA4F5"/>
    <w:rsid w:val="69DF784E"/>
    <w:rsid w:val="69EA352F"/>
    <w:rsid w:val="69F8D653"/>
    <w:rsid w:val="69FB0452"/>
    <w:rsid w:val="6A0F239D"/>
    <w:rsid w:val="6A2A08A2"/>
    <w:rsid w:val="6AFBEAAA"/>
    <w:rsid w:val="6AFE2D03"/>
    <w:rsid w:val="6BAF0E9F"/>
    <w:rsid w:val="6BBBDDD9"/>
    <w:rsid w:val="6BED66D1"/>
    <w:rsid w:val="6BF5DC60"/>
    <w:rsid w:val="6CEEC092"/>
    <w:rsid w:val="6CEF63C2"/>
    <w:rsid w:val="6CFAD757"/>
    <w:rsid w:val="6CFBEC6F"/>
    <w:rsid w:val="6CFFECE2"/>
    <w:rsid w:val="6D3E32C5"/>
    <w:rsid w:val="6D3F19C7"/>
    <w:rsid w:val="6D68788F"/>
    <w:rsid w:val="6D7966AA"/>
    <w:rsid w:val="6DB63D3B"/>
    <w:rsid w:val="6DDF2D96"/>
    <w:rsid w:val="6DFFC931"/>
    <w:rsid w:val="6E7BDCCB"/>
    <w:rsid w:val="6ECBE556"/>
    <w:rsid w:val="6EDF0738"/>
    <w:rsid w:val="6EE8A228"/>
    <w:rsid w:val="6EFF3F3E"/>
    <w:rsid w:val="6F5FBB11"/>
    <w:rsid w:val="6F772EA8"/>
    <w:rsid w:val="6F7F6441"/>
    <w:rsid w:val="6F8BAD45"/>
    <w:rsid w:val="6FACA021"/>
    <w:rsid w:val="6FBA3311"/>
    <w:rsid w:val="6FCF57DC"/>
    <w:rsid w:val="6FDD5231"/>
    <w:rsid w:val="6FDFA4DE"/>
    <w:rsid w:val="6FDFE2F3"/>
    <w:rsid w:val="6FED6D79"/>
    <w:rsid w:val="6FEE7FE3"/>
    <w:rsid w:val="6FF739D4"/>
    <w:rsid w:val="6FFD7869"/>
    <w:rsid w:val="6FFF024E"/>
    <w:rsid w:val="7065141D"/>
    <w:rsid w:val="70DD6F29"/>
    <w:rsid w:val="713F7D2D"/>
    <w:rsid w:val="715440AF"/>
    <w:rsid w:val="719FF73A"/>
    <w:rsid w:val="727F8C53"/>
    <w:rsid w:val="72DF6DB3"/>
    <w:rsid w:val="72DFA38F"/>
    <w:rsid w:val="72F7245B"/>
    <w:rsid w:val="737F0FA3"/>
    <w:rsid w:val="73C68C7F"/>
    <w:rsid w:val="73EE686B"/>
    <w:rsid w:val="747F51D8"/>
    <w:rsid w:val="751ED605"/>
    <w:rsid w:val="755D77BF"/>
    <w:rsid w:val="75772FC9"/>
    <w:rsid w:val="75A5137D"/>
    <w:rsid w:val="75BCFB0C"/>
    <w:rsid w:val="75EFA73B"/>
    <w:rsid w:val="765BDB04"/>
    <w:rsid w:val="765F62CB"/>
    <w:rsid w:val="76EDCEB5"/>
    <w:rsid w:val="76FF4E0F"/>
    <w:rsid w:val="772F4351"/>
    <w:rsid w:val="7755E535"/>
    <w:rsid w:val="7766AF6F"/>
    <w:rsid w:val="777BD20A"/>
    <w:rsid w:val="777DC609"/>
    <w:rsid w:val="779C2127"/>
    <w:rsid w:val="77BFD93C"/>
    <w:rsid w:val="77DBB566"/>
    <w:rsid w:val="77E787F8"/>
    <w:rsid w:val="77ECDF72"/>
    <w:rsid w:val="77EF149B"/>
    <w:rsid w:val="77F20E3D"/>
    <w:rsid w:val="77F620EC"/>
    <w:rsid w:val="77F659B7"/>
    <w:rsid w:val="77F7C702"/>
    <w:rsid w:val="77F8DB06"/>
    <w:rsid w:val="77FF8991"/>
    <w:rsid w:val="77FFA362"/>
    <w:rsid w:val="77FFAE23"/>
    <w:rsid w:val="77FFAF28"/>
    <w:rsid w:val="77FFC64F"/>
    <w:rsid w:val="78FA7977"/>
    <w:rsid w:val="791A0F65"/>
    <w:rsid w:val="799F495C"/>
    <w:rsid w:val="79AE2136"/>
    <w:rsid w:val="79BFC8FE"/>
    <w:rsid w:val="79D3A2DF"/>
    <w:rsid w:val="7A3B50EE"/>
    <w:rsid w:val="7A77D93B"/>
    <w:rsid w:val="7A7FC1B9"/>
    <w:rsid w:val="7ABA5F56"/>
    <w:rsid w:val="7AFB9873"/>
    <w:rsid w:val="7AFCC1A8"/>
    <w:rsid w:val="7B3F1D79"/>
    <w:rsid w:val="7B450F0D"/>
    <w:rsid w:val="7B6C7E43"/>
    <w:rsid w:val="7B6F6C41"/>
    <w:rsid w:val="7B6FBBF0"/>
    <w:rsid w:val="7B7DF9A2"/>
    <w:rsid w:val="7B7F5EEF"/>
    <w:rsid w:val="7B7FF4AF"/>
    <w:rsid w:val="7B98C078"/>
    <w:rsid w:val="7BB6E4C1"/>
    <w:rsid w:val="7BBE4B8C"/>
    <w:rsid w:val="7BCF8C0F"/>
    <w:rsid w:val="7BD262DE"/>
    <w:rsid w:val="7BDED5CB"/>
    <w:rsid w:val="7BEF6D98"/>
    <w:rsid w:val="7BFB224D"/>
    <w:rsid w:val="7C05EB4C"/>
    <w:rsid w:val="7C9F3655"/>
    <w:rsid w:val="7D18DBF5"/>
    <w:rsid w:val="7D5F64C6"/>
    <w:rsid w:val="7D6F23CB"/>
    <w:rsid w:val="7D7784E6"/>
    <w:rsid w:val="7D9F5228"/>
    <w:rsid w:val="7DBA0820"/>
    <w:rsid w:val="7DBF7C68"/>
    <w:rsid w:val="7DBF8B8D"/>
    <w:rsid w:val="7DCEFEE8"/>
    <w:rsid w:val="7DF45EC2"/>
    <w:rsid w:val="7DF7B99E"/>
    <w:rsid w:val="7DFA13AE"/>
    <w:rsid w:val="7DFF897C"/>
    <w:rsid w:val="7DFFC509"/>
    <w:rsid w:val="7E599046"/>
    <w:rsid w:val="7ECB9C96"/>
    <w:rsid w:val="7EDFB0F6"/>
    <w:rsid w:val="7EE4C1DE"/>
    <w:rsid w:val="7EE71A1C"/>
    <w:rsid w:val="7EED2853"/>
    <w:rsid w:val="7EF36B6B"/>
    <w:rsid w:val="7EFD9D5E"/>
    <w:rsid w:val="7EFE1E13"/>
    <w:rsid w:val="7EFE491C"/>
    <w:rsid w:val="7F3FD281"/>
    <w:rsid w:val="7F4F8A73"/>
    <w:rsid w:val="7F4FE0A0"/>
    <w:rsid w:val="7F57C29A"/>
    <w:rsid w:val="7F57D9A0"/>
    <w:rsid w:val="7F5D2C60"/>
    <w:rsid w:val="7F5F7390"/>
    <w:rsid w:val="7F5FFB49"/>
    <w:rsid w:val="7F631C62"/>
    <w:rsid w:val="7F679F10"/>
    <w:rsid w:val="7F94AA74"/>
    <w:rsid w:val="7FA9F1B0"/>
    <w:rsid w:val="7FB9AE8D"/>
    <w:rsid w:val="7FBD1E56"/>
    <w:rsid w:val="7FBF704A"/>
    <w:rsid w:val="7FDADE82"/>
    <w:rsid w:val="7FDF9746"/>
    <w:rsid w:val="7FDFA8ED"/>
    <w:rsid w:val="7FED8829"/>
    <w:rsid w:val="7FEDE968"/>
    <w:rsid w:val="7FEF854F"/>
    <w:rsid w:val="7FFA337F"/>
    <w:rsid w:val="7FFB8BBC"/>
    <w:rsid w:val="7FFCF0CC"/>
    <w:rsid w:val="7FFD3C2C"/>
    <w:rsid w:val="7FFD6170"/>
    <w:rsid w:val="7FFDC4BC"/>
    <w:rsid w:val="7FFE5CEE"/>
    <w:rsid w:val="7FFF457A"/>
    <w:rsid w:val="7FFF47A9"/>
    <w:rsid w:val="7FFF6F5E"/>
    <w:rsid w:val="7FFF7CDC"/>
    <w:rsid w:val="7FFFE95D"/>
    <w:rsid w:val="86F643B3"/>
    <w:rsid w:val="8ADF7B9E"/>
    <w:rsid w:val="8BF548BC"/>
    <w:rsid w:val="8BF6E4F3"/>
    <w:rsid w:val="8DFF4C1C"/>
    <w:rsid w:val="92FF4B2E"/>
    <w:rsid w:val="931E148B"/>
    <w:rsid w:val="94FE2D3F"/>
    <w:rsid w:val="95A6F1D1"/>
    <w:rsid w:val="970D4273"/>
    <w:rsid w:val="976D72D5"/>
    <w:rsid w:val="97FD82DF"/>
    <w:rsid w:val="98576E52"/>
    <w:rsid w:val="9BBF785A"/>
    <w:rsid w:val="9BFF3DD6"/>
    <w:rsid w:val="9DEDCF23"/>
    <w:rsid w:val="9DFA676F"/>
    <w:rsid w:val="9DFFE417"/>
    <w:rsid w:val="9E1EBD4D"/>
    <w:rsid w:val="9EBE3A94"/>
    <w:rsid w:val="9EFF4EF5"/>
    <w:rsid w:val="9F3FCCC6"/>
    <w:rsid w:val="9F752FF5"/>
    <w:rsid w:val="9FFD4667"/>
    <w:rsid w:val="A5FFB827"/>
    <w:rsid w:val="A9FF271F"/>
    <w:rsid w:val="AB7B6AD7"/>
    <w:rsid w:val="ABD5086F"/>
    <w:rsid w:val="ABDF82C1"/>
    <w:rsid w:val="AD5E1392"/>
    <w:rsid w:val="AD7D78D3"/>
    <w:rsid w:val="AE761B03"/>
    <w:rsid w:val="AEDF54B1"/>
    <w:rsid w:val="AF57AF7E"/>
    <w:rsid w:val="AFBB3106"/>
    <w:rsid w:val="AFDFA223"/>
    <w:rsid w:val="AFEDB987"/>
    <w:rsid w:val="AFF7B647"/>
    <w:rsid w:val="AFFCD1D9"/>
    <w:rsid w:val="B3991E2D"/>
    <w:rsid w:val="B3F31268"/>
    <w:rsid w:val="B46FAD32"/>
    <w:rsid w:val="B6D7B872"/>
    <w:rsid w:val="B7331041"/>
    <w:rsid w:val="B73A66CA"/>
    <w:rsid w:val="B7542D98"/>
    <w:rsid w:val="B7A8AA90"/>
    <w:rsid w:val="B7BF0C17"/>
    <w:rsid w:val="B7C686C4"/>
    <w:rsid w:val="B91E6FD2"/>
    <w:rsid w:val="B95F3171"/>
    <w:rsid w:val="B9BFA506"/>
    <w:rsid w:val="B9E3FBD1"/>
    <w:rsid w:val="B9E924B7"/>
    <w:rsid w:val="BA54CC34"/>
    <w:rsid w:val="BA67B461"/>
    <w:rsid w:val="BAD8EBFF"/>
    <w:rsid w:val="BAF8086F"/>
    <w:rsid w:val="BB5F96CE"/>
    <w:rsid w:val="BBDFA05D"/>
    <w:rsid w:val="BBF34826"/>
    <w:rsid w:val="BCF7B5F1"/>
    <w:rsid w:val="BD179243"/>
    <w:rsid w:val="BDBF409B"/>
    <w:rsid w:val="BDBFCCE1"/>
    <w:rsid w:val="BDFF01F4"/>
    <w:rsid w:val="BE4A7657"/>
    <w:rsid w:val="BE7EF2AF"/>
    <w:rsid w:val="BEF2BD1C"/>
    <w:rsid w:val="BF5E0CB5"/>
    <w:rsid w:val="BF5F0AEB"/>
    <w:rsid w:val="BF766C4C"/>
    <w:rsid w:val="BF76B7E6"/>
    <w:rsid w:val="BF7989BB"/>
    <w:rsid w:val="BF8A1E54"/>
    <w:rsid w:val="BFB62F8A"/>
    <w:rsid w:val="BFB95E6D"/>
    <w:rsid w:val="BFBA6812"/>
    <w:rsid w:val="BFCE9A6B"/>
    <w:rsid w:val="BFE3B3FE"/>
    <w:rsid w:val="BFF4C102"/>
    <w:rsid w:val="BFF7E415"/>
    <w:rsid w:val="BFF89DE9"/>
    <w:rsid w:val="BFFF0684"/>
    <w:rsid w:val="BFFF9F7B"/>
    <w:rsid w:val="BFFFD97B"/>
    <w:rsid w:val="C37F523A"/>
    <w:rsid w:val="C5EBD5F5"/>
    <w:rsid w:val="C6DFC56E"/>
    <w:rsid w:val="C7B1B1E3"/>
    <w:rsid w:val="C7FB08D3"/>
    <w:rsid w:val="C8F76E91"/>
    <w:rsid w:val="CBA9883B"/>
    <w:rsid w:val="CE939685"/>
    <w:rsid w:val="CFAE11B3"/>
    <w:rsid w:val="CFBFEE4D"/>
    <w:rsid w:val="CFED30EE"/>
    <w:rsid w:val="CFF3AC1B"/>
    <w:rsid w:val="CFFB03DC"/>
    <w:rsid w:val="CFFC9245"/>
    <w:rsid w:val="CFFF83A7"/>
    <w:rsid w:val="D2BF0CF1"/>
    <w:rsid w:val="D3B75C07"/>
    <w:rsid w:val="D6ED5346"/>
    <w:rsid w:val="D6EF98D3"/>
    <w:rsid w:val="D72F9D70"/>
    <w:rsid w:val="D74FB792"/>
    <w:rsid w:val="D7A219E3"/>
    <w:rsid w:val="D7B4CA91"/>
    <w:rsid w:val="D7CFF2E1"/>
    <w:rsid w:val="D7E5F27F"/>
    <w:rsid w:val="D7EE7DA4"/>
    <w:rsid w:val="D7EED8CF"/>
    <w:rsid w:val="D7F58E41"/>
    <w:rsid w:val="D7FB1301"/>
    <w:rsid w:val="D7FB36DF"/>
    <w:rsid w:val="D7FCD93D"/>
    <w:rsid w:val="D7FD5026"/>
    <w:rsid w:val="D83E9C95"/>
    <w:rsid w:val="D89E4476"/>
    <w:rsid w:val="D9EF2F4C"/>
    <w:rsid w:val="D9FDD9C5"/>
    <w:rsid w:val="DB7F5D55"/>
    <w:rsid w:val="DBDB99A3"/>
    <w:rsid w:val="DBDFAFE1"/>
    <w:rsid w:val="DBF390BF"/>
    <w:rsid w:val="DBFB999F"/>
    <w:rsid w:val="DC2842A5"/>
    <w:rsid w:val="DCF61023"/>
    <w:rsid w:val="DCFF68C7"/>
    <w:rsid w:val="DD7D6343"/>
    <w:rsid w:val="DDD79C5F"/>
    <w:rsid w:val="DDFD7B2E"/>
    <w:rsid w:val="DDFDB7B8"/>
    <w:rsid w:val="DDFFF488"/>
    <w:rsid w:val="DE7A129F"/>
    <w:rsid w:val="DF5A4DFD"/>
    <w:rsid w:val="DF6652B8"/>
    <w:rsid w:val="DF671AE4"/>
    <w:rsid w:val="DF7588B3"/>
    <w:rsid w:val="DF7BF9FB"/>
    <w:rsid w:val="DFAFEE6A"/>
    <w:rsid w:val="DFDEEDB0"/>
    <w:rsid w:val="DFEE01B2"/>
    <w:rsid w:val="DFF7FFA2"/>
    <w:rsid w:val="DFFB1DB3"/>
    <w:rsid w:val="DFFBC624"/>
    <w:rsid w:val="DFFBE5F5"/>
    <w:rsid w:val="DFFF61BA"/>
    <w:rsid w:val="E0E70CA0"/>
    <w:rsid w:val="E196E36D"/>
    <w:rsid w:val="E2FDFBFF"/>
    <w:rsid w:val="E37D6853"/>
    <w:rsid w:val="E3BF4C6D"/>
    <w:rsid w:val="E3BF6DF7"/>
    <w:rsid w:val="E6EDDFB7"/>
    <w:rsid w:val="E77DF214"/>
    <w:rsid w:val="E7FC687F"/>
    <w:rsid w:val="E7FFB0D6"/>
    <w:rsid w:val="E7FFD9F7"/>
    <w:rsid w:val="E7FFEE99"/>
    <w:rsid w:val="E9FDFF8D"/>
    <w:rsid w:val="EB17C3F0"/>
    <w:rsid w:val="EB9C45F2"/>
    <w:rsid w:val="EB9E1674"/>
    <w:rsid w:val="EBD9F074"/>
    <w:rsid w:val="EC9E6664"/>
    <w:rsid w:val="EDEEF521"/>
    <w:rsid w:val="EDFD9144"/>
    <w:rsid w:val="EDFFB651"/>
    <w:rsid w:val="EE76C0F2"/>
    <w:rsid w:val="EEBF24A5"/>
    <w:rsid w:val="EED74B1F"/>
    <w:rsid w:val="EF1E7D48"/>
    <w:rsid w:val="EF2B6572"/>
    <w:rsid w:val="EF2D31AB"/>
    <w:rsid w:val="EF47AA64"/>
    <w:rsid w:val="EF5E7F32"/>
    <w:rsid w:val="EF6DEDBC"/>
    <w:rsid w:val="EF6E125F"/>
    <w:rsid w:val="EF7EF412"/>
    <w:rsid w:val="EFB43B58"/>
    <w:rsid w:val="EFD197C6"/>
    <w:rsid w:val="EFF7A8D6"/>
    <w:rsid w:val="EFFA6AF3"/>
    <w:rsid w:val="EFFD59CD"/>
    <w:rsid w:val="EFFEFD5F"/>
    <w:rsid w:val="F17FC610"/>
    <w:rsid w:val="F1EFD51E"/>
    <w:rsid w:val="F1FB14A8"/>
    <w:rsid w:val="F2D58ACD"/>
    <w:rsid w:val="F2EFB547"/>
    <w:rsid w:val="F3530AA4"/>
    <w:rsid w:val="F3CD1A54"/>
    <w:rsid w:val="F3CF9387"/>
    <w:rsid w:val="F3D52670"/>
    <w:rsid w:val="F3F7F8A6"/>
    <w:rsid w:val="F4AFD3AA"/>
    <w:rsid w:val="F4D358B0"/>
    <w:rsid w:val="F4DE3F5F"/>
    <w:rsid w:val="F4FE4188"/>
    <w:rsid w:val="F4FE8ED5"/>
    <w:rsid w:val="F57F5854"/>
    <w:rsid w:val="F5BF5471"/>
    <w:rsid w:val="F5D6C7E2"/>
    <w:rsid w:val="F5D75968"/>
    <w:rsid w:val="F5DC57DD"/>
    <w:rsid w:val="F63E17B6"/>
    <w:rsid w:val="F6940766"/>
    <w:rsid w:val="F6A62F71"/>
    <w:rsid w:val="F723484A"/>
    <w:rsid w:val="F72B172B"/>
    <w:rsid w:val="F76FCA23"/>
    <w:rsid w:val="F779C625"/>
    <w:rsid w:val="F7D3FD9C"/>
    <w:rsid w:val="F7DF127C"/>
    <w:rsid w:val="F7DF7A05"/>
    <w:rsid w:val="F7EAA99E"/>
    <w:rsid w:val="F7EBC779"/>
    <w:rsid w:val="F7F4EC7D"/>
    <w:rsid w:val="F7FDD787"/>
    <w:rsid w:val="F7FEA3BE"/>
    <w:rsid w:val="F7FEFD78"/>
    <w:rsid w:val="F8F7072F"/>
    <w:rsid w:val="F8FEFBBC"/>
    <w:rsid w:val="F97737A8"/>
    <w:rsid w:val="F9BF8C0A"/>
    <w:rsid w:val="F9D57B21"/>
    <w:rsid w:val="F9F31EEA"/>
    <w:rsid w:val="F9FE2FBA"/>
    <w:rsid w:val="FAEC8C3D"/>
    <w:rsid w:val="FAF178A5"/>
    <w:rsid w:val="FAFDCC8A"/>
    <w:rsid w:val="FB6EA4A2"/>
    <w:rsid w:val="FB7E5BC2"/>
    <w:rsid w:val="FB93DD0B"/>
    <w:rsid w:val="FBB204B4"/>
    <w:rsid w:val="FBDBF7EE"/>
    <w:rsid w:val="FBDFE53F"/>
    <w:rsid w:val="FBF63A2A"/>
    <w:rsid w:val="FBF83C36"/>
    <w:rsid w:val="FBFB17D2"/>
    <w:rsid w:val="FBFB42E6"/>
    <w:rsid w:val="FBFB978B"/>
    <w:rsid w:val="FBFF6B9A"/>
    <w:rsid w:val="FBFF8D6D"/>
    <w:rsid w:val="FC2E3F2D"/>
    <w:rsid w:val="FC5EE585"/>
    <w:rsid w:val="FC7FDC73"/>
    <w:rsid w:val="FCDB9CAD"/>
    <w:rsid w:val="FCEF9E1D"/>
    <w:rsid w:val="FCFBF267"/>
    <w:rsid w:val="FCFDB156"/>
    <w:rsid w:val="FCFDEDEB"/>
    <w:rsid w:val="FCFE7F8B"/>
    <w:rsid w:val="FD1F6A89"/>
    <w:rsid w:val="FD396406"/>
    <w:rsid w:val="FD6F298F"/>
    <w:rsid w:val="FD6F76B3"/>
    <w:rsid w:val="FD9F5D5B"/>
    <w:rsid w:val="FDAC1140"/>
    <w:rsid w:val="FDAF9B0C"/>
    <w:rsid w:val="FDBFDAA8"/>
    <w:rsid w:val="FDD65CC8"/>
    <w:rsid w:val="FDD7C5DE"/>
    <w:rsid w:val="FDDD94E3"/>
    <w:rsid w:val="FDDFA221"/>
    <w:rsid w:val="FDE5B3A4"/>
    <w:rsid w:val="FDE68972"/>
    <w:rsid w:val="FDEB9359"/>
    <w:rsid w:val="FDEBEABC"/>
    <w:rsid w:val="FDED443E"/>
    <w:rsid w:val="FDF33B71"/>
    <w:rsid w:val="FDFBE7CE"/>
    <w:rsid w:val="FDFD4D5D"/>
    <w:rsid w:val="FDFE6612"/>
    <w:rsid w:val="FDFEAA0D"/>
    <w:rsid w:val="FE4E2711"/>
    <w:rsid w:val="FE76B778"/>
    <w:rsid w:val="FE7CE28A"/>
    <w:rsid w:val="FE85F346"/>
    <w:rsid w:val="FE9BE8B5"/>
    <w:rsid w:val="FEB760A2"/>
    <w:rsid w:val="FEB792D9"/>
    <w:rsid w:val="FEBF314A"/>
    <w:rsid w:val="FEF5E82A"/>
    <w:rsid w:val="FEF69D08"/>
    <w:rsid w:val="FEF9426F"/>
    <w:rsid w:val="FF3E704D"/>
    <w:rsid w:val="FF457049"/>
    <w:rsid w:val="FF5E8BCD"/>
    <w:rsid w:val="FF7B8F37"/>
    <w:rsid w:val="FF8BE86E"/>
    <w:rsid w:val="FF9B6C94"/>
    <w:rsid w:val="FFB5159B"/>
    <w:rsid w:val="FFBB3EE2"/>
    <w:rsid w:val="FFC94819"/>
    <w:rsid w:val="FFCB3F5A"/>
    <w:rsid w:val="FFCF6610"/>
    <w:rsid w:val="FFD8FFFB"/>
    <w:rsid w:val="FFDA7E4F"/>
    <w:rsid w:val="FFDD09E9"/>
    <w:rsid w:val="FFDE6821"/>
    <w:rsid w:val="FFEBC973"/>
    <w:rsid w:val="FFEFE47C"/>
    <w:rsid w:val="FFF0F007"/>
    <w:rsid w:val="FFF1203A"/>
    <w:rsid w:val="FFF311CC"/>
    <w:rsid w:val="FFF354FF"/>
    <w:rsid w:val="FFF3B9F2"/>
    <w:rsid w:val="FFF626FC"/>
    <w:rsid w:val="FFF7EE8C"/>
    <w:rsid w:val="FFF951D9"/>
    <w:rsid w:val="FFFAF7ED"/>
    <w:rsid w:val="FFFF1743"/>
    <w:rsid w:val="FFFF3BCB"/>
    <w:rsid w:val="FFFF51D8"/>
    <w:rsid w:val="FFFF58F3"/>
    <w:rsid w:val="FFFFB339"/>
    <w:rsid w:val="FFFFD706"/>
    <w:rsid w:val="FFFFE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4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"/>
    <w:basedOn w:val="1"/>
    <w:next w:val="2"/>
    <w:qFormat/>
    <w:uiPriority w:val="0"/>
    <w:pPr>
      <w:widowControl w:val="0"/>
      <w:jc w:val="both"/>
    </w:pPr>
    <w:rPr>
      <w:rFonts w:ascii="Calibri" w:hAnsi="Calibri" w:eastAsia="文星仿宋" w:cs="黑体"/>
      <w:kern w:val="2"/>
      <w:sz w:val="32"/>
      <w:szCs w:val="22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4"/>
    <w:qFormat/>
    <w:uiPriority w:val="0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主题 字符"/>
    <w:link w:val="8"/>
    <w:qFormat/>
    <w:uiPriority w:val="0"/>
    <w:rPr>
      <w:b/>
      <w:bCs/>
      <w:kern w:val="2"/>
      <w:sz w:val="21"/>
      <w:szCs w:val="24"/>
    </w:rPr>
  </w:style>
  <w:style w:type="paragraph" w:customStyle="1" w:styleId="15">
    <w:name w:val="p"/>
    <w:basedOn w:val="1"/>
    <w:qFormat/>
    <w:uiPriority w:val="0"/>
  </w:style>
  <w:style w:type="paragraph" w:customStyle="1" w:styleId="16">
    <w:name w:val="_Style 15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718</Words>
  <Characters>819</Characters>
  <Lines>83</Lines>
  <Paragraphs>23</Paragraphs>
  <TotalTime>5</TotalTime>
  <ScaleCrop>false</ScaleCrop>
  <LinksUpToDate>false</LinksUpToDate>
  <CharactersWithSpaces>844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2024-03-12T19:22:00Z</dcterms:created>
  <dc:creator>幸福很简单</dc:creator>
  <cp:lastModifiedBy>秋天的落叶</cp:lastModifiedBy>
  <cp:lastPrinted>2024-10-11T01:36:00Z</cp:lastPrinted>
  <dcterms:modified xsi:type="dcterms:W3CDTF">2025-08-20T03:09:14Z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C4FFB11970FD44859214A2C92A50D20D_13</vt:lpwstr>
  </property>
  <property fmtid="{D5CDD505-2E9C-101B-9397-08002B2CF9AE}" pid="4" name="KSOTemplateDocerSaveRecord">
    <vt:lpwstr>eyJoZGlkIjoiZWM2ZjgwZTI1YjI2ZGVmOWRkMjFhNGIyMDJiOTgxZTAiLCJ1c2VySWQiOiI2OTA4NTc3MjMifQ==</vt:lpwstr>
  </property>
</Properties>
</file>