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99E7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B695429"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 w14:paraId="56A4409D">
      <w:pPr>
        <w:rPr>
          <w:rFonts w:hint="eastAsia" w:ascii="楷体" w:hAnsi="楷体" w:eastAsia="楷体" w:cs="楷体"/>
          <w:b/>
          <w:color w:val="auto"/>
          <w:sz w:val="40"/>
          <w:szCs w:val="40"/>
        </w:rPr>
      </w:pPr>
      <w:r>
        <w:rPr>
          <w:rFonts w:hint="eastAsia" w:ascii="楷体" w:hAnsi="楷体" w:eastAsia="楷体" w:cs="楷体"/>
          <w:bCs/>
          <w:color w:val="auto"/>
          <w:sz w:val="28"/>
        </w:rPr>
        <w:t>应聘岗位：</w:t>
      </w:r>
      <w:r>
        <w:rPr>
          <w:rFonts w:hint="eastAsia" w:ascii="楷体" w:hAnsi="楷体" w:eastAsia="楷体" w:cs="楷体"/>
          <w:bCs/>
          <w:color w:val="auto"/>
          <w:sz w:val="28"/>
          <w:lang w:val="en-US" w:eastAsia="zh-CN"/>
        </w:rPr>
        <w:t>xx公司xx岗位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auto"/>
          <w:sz w:val="28"/>
        </w:rPr>
        <w:t xml:space="preserve">                           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</w:p>
    <w:tbl>
      <w:tblPr>
        <w:tblStyle w:val="5"/>
        <w:tblW w:w="9819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83"/>
        <w:gridCol w:w="734"/>
        <w:gridCol w:w="644"/>
        <w:gridCol w:w="478"/>
        <w:gridCol w:w="719"/>
        <w:gridCol w:w="502"/>
        <w:gridCol w:w="717"/>
        <w:gridCol w:w="537"/>
        <w:gridCol w:w="833"/>
        <w:gridCol w:w="1451"/>
        <w:gridCol w:w="1596"/>
        <w:gridCol w:w="9"/>
      </w:tblGrid>
      <w:tr w14:paraId="3B8F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60C675A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78" w:type="dxa"/>
            <w:gridSpan w:val="2"/>
            <w:vAlign w:val="center"/>
          </w:tcPr>
          <w:p w14:paraId="6368FECD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197" w:type="dxa"/>
            <w:gridSpan w:val="2"/>
            <w:vAlign w:val="center"/>
          </w:tcPr>
          <w:p w14:paraId="252ECF0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 w14:paraId="3A3E6D61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男</w:t>
            </w:r>
          </w:p>
        </w:tc>
        <w:tc>
          <w:tcPr>
            <w:tcW w:w="1370" w:type="dxa"/>
            <w:gridSpan w:val="2"/>
            <w:vAlign w:val="center"/>
          </w:tcPr>
          <w:p w14:paraId="6E51A271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1" w:type="dxa"/>
            <w:vAlign w:val="center"/>
          </w:tcPr>
          <w:p w14:paraId="1AB024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.11</w:t>
            </w:r>
          </w:p>
          <w:p w14:paraId="76D753D0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岁）</w:t>
            </w:r>
          </w:p>
        </w:tc>
        <w:tc>
          <w:tcPr>
            <w:tcW w:w="1596" w:type="dxa"/>
            <w:vMerge w:val="restart"/>
            <w:vAlign w:val="center"/>
          </w:tcPr>
          <w:p w14:paraId="0C12E874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2666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7FAF056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78" w:type="dxa"/>
            <w:gridSpan w:val="2"/>
            <w:vAlign w:val="center"/>
          </w:tcPr>
          <w:p w14:paraId="12CEA4DB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汉族</w:t>
            </w:r>
          </w:p>
        </w:tc>
        <w:tc>
          <w:tcPr>
            <w:tcW w:w="1197" w:type="dxa"/>
            <w:gridSpan w:val="2"/>
            <w:vAlign w:val="center"/>
          </w:tcPr>
          <w:p w14:paraId="7EC1D78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14:paraId="09C0C718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370" w:type="dxa"/>
            <w:gridSpan w:val="2"/>
            <w:vAlign w:val="center"/>
          </w:tcPr>
          <w:p w14:paraId="7F9C365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vAlign w:val="center"/>
          </w:tcPr>
          <w:p w14:paraId="75C54910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596" w:type="dxa"/>
            <w:vMerge w:val="continue"/>
            <w:vAlign w:val="center"/>
          </w:tcPr>
          <w:p w14:paraId="40F77ED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0C5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566ADFC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参加工作时间</w:t>
            </w:r>
          </w:p>
        </w:tc>
        <w:tc>
          <w:tcPr>
            <w:tcW w:w="1378" w:type="dxa"/>
            <w:gridSpan w:val="2"/>
            <w:vAlign w:val="center"/>
          </w:tcPr>
          <w:p w14:paraId="579D8F75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2008.07</w:t>
            </w:r>
          </w:p>
        </w:tc>
        <w:tc>
          <w:tcPr>
            <w:tcW w:w="1197" w:type="dxa"/>
            <w:gridSpan w:val="2"/>
            <w:vAlign w:val="center"/>
          </w:tcPr>
          <w:p w14:paraId="43EC41D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vAlign w:val="center"/>
          </w:tcPr>
          <w:p w14:paraId="2A9B2598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370" w:type="dxa"/>
            <w:gridSpan w:val="2"/>
            <w:vAlign w:val="center"/>
          </w:tcPr>
          <w:p w14:paraId="7F483FD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vAlign w:val="center"/>
          </w:tcPr>
          <w:p w14:paraId="0E6C7DCE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2012.01</w:t>
            </w:r>
          </w:p>
        </w:tc>
        <w:tc>
          <w:tcPr>
            <w:tcW w:w="1596" w:type="dxa"/>
            <w:vMerge w:val="continue"/>
            <w:vAlign w:val="center"/>
          </w:tcPr>
          <w:p w14:paraId="051268B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0A5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1" w:hRule="atLeast"/>
        </w:trPr>
        <w:tc>
          <w:tcPr>
            <w:tcW w:w="2977" w:type="dxa"/>
            <w:gridSpan w:val="4"/>
            <w:vAlign w:val="center"/>
          </w:tcPr>
          <w:p w14:paraId="4F8C6F2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237" w:type="dxa"/>
            <w:gridSpan w:val="7"/>
            <w:vAlign w:val="center"/>
          </w:tcPr>
          <w:p w14:paraId="63B634FC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7085681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287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restart"/>
            <w:vAlign w:val="center"/>
          </w:tcPr>
          <w:p w14:paraId="780A449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历</w:t>
            </w:r>
          </w:p>
          <w:p w14:paraId="54B820E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78" w:type="dxa"/>
            <w:gridSpan w:val="2"/>
            <w:vAlign w:val="center"/>
          </w:tcPr>
          <w:p w14:paraId="3E59D825">
            <w:pPr>
              <w:spacing w:line="30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全日制教育</w:t>
            </w:r>
          </w:p>
          <w:p w14:paraId="0292D72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221785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大学本科</w:t>
            </w:r>
          </w:p>
          <w:p w14:paraId="5E57B787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学士</w:t>
            </w:r>
          </w:p>
        </w:tc>
        <w:tc>
          <w:tcPr>
            <w:tcW w:w="1370" w:type="dxa"/>
            <w:gridSpan w:val="2"/>
            <w:vAlign w:val="center"/>
          </w:tcPr>
          <w:p w14:paraId="4BA7521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6D2F8D3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vAlign w:val="center"/>
          </w:tcPr>
          <w:p w14:paraId="47F257BA">
            <w:pPr>
              <w:spacing w:line="320" w:lineRule="exact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××××大学×××系×××专业</w:t>
            </w:r>
          </w:p>
        </w:tc>
      </w:tr>
      <w:tr w14:paraId="4B54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continue"/>
            <w:vAlign w:val="center"/>
          </w:tcPr>
          <w:p w14:paraId="2CAC966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7DD95CE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在职教育</w:t>
            </w:r>
          </w:p>
          <w:p w14:paraId="1AFEC59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6C535F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研究生</w:t>
            </w:r>
          </w:p>
          <w:p w14:paraId="0BA88D04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</w:p>
        </w:tc>
        <w:tc>
          <w:tcPr>
            <w:tcW w:w="1370" w:type="dxa"/>
            <w:gridSpan w:val="2"/>
            <w:vAlign w:val="center"/>
          </w:tcPr>
          <w:p w14:paraId="1065ADE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0A2BAD0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vAlign w:val="center"/>
          </w:tcPr>
          <w:p w14:paraId="5D25FEF2">
            <w:pP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××××大学×××学院×××专业</w:t>
            </w:r>
          </w:p>
        </w:tc>
      </w:tr>
      <w:tr w14:paraId="2910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</w:trPr>
        <w:tc>
          <w:tcPr>
            <w:tcW w:w="1599" w:type="dxa"/>
            <w:gridSpan w:val="2"/>
            <w:vAlign w:val="center"/>
          </w:tcPr>
          <w:p w14:paraId="089059C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</w:t>
            </w:r>
          </w:p>
          <w:p w14:paraId="1616397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3794" w:type="dxa"/>
            <w:gridSpan w:val="6"/>
            <w:vAlign w:val="center"/>
          </w:tcPr>
          <w:p w14:paraId="565CE87C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中级工程师、经济师</w:t>
            </w:r>
          </w:p>
        </w:tc>
        <w:tc>
          <w:tcPr>
            <w:tcW w:w="1370" w:type="dxa"/>
            <w:gridSpan w:val="2"/>
            <w:vAlign w:val="center"/>
          </w:tcPr>
          <w:p w14:paraId="389B39D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熟悉专业</w:t>
            </w:r>
          </w:p>
          <w:p w14:paraId="3D659B25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047" w:type="dxa"/>
            <w:gridSpan w:val="2"/>
            <w:vAlign w:val="center"/>
          </w:tcPr>
          <w:p w14:paraId="0579D81C">
            <w:pPr>
              <w:spacing w:line="30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24E6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80" w:hRule="atLeast"/>
        </w:trPr>
        <w:tc>
          <w:tcPr>
            <w:tcW w:w="1599" w:type="dxa"/>
            <w:gridSpan w:val="2"/>
            <w:vAlign w:val="center"/>
          </w:tcPr>
          <w:p w14:paraId="1F63610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现工作单位</w:t>
            </w:r>
          </w:p>
          <w:p w14:paraId="216611C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职务及职称</w:t>
            </w:r>
          </w:p>
        </w:tc>
        <w:tc>
          <w:tcPr>
            <w:tcW w:w="8211" w:type="dxa"/>
            <w:gridSpan w:val="10"/>
            <w:vAlign w:val="center"/>
          </w:tcPr>
          <w:p w14:paraId="60E251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XXX公司XXX部门XX职务</w:t>
            </w:r>
          </w:p>
          <w:p w14:paraId="3FAD7AA1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（如为集团内部员工请备注；若已离职，则填原单位职务，并备注“已离职”）</w:t>
            </w:r>
          </w:p>
        </w:tc>
      </w:tr>
      <w:tr w14:paraId="0F01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94" w:hRule="atLeast"/>
        </w:trPr>
        <w:tc>
          <w:tcPr>
            <w:tcW w:w="1599" w:type="dxa"/>
            <w:gridSpan w:val="2"/>
            <w:vAlign w:val="center"/>
          </w:tcPr>
          <w:p w14:paraId="7EA53C8D">
            <w:pPr>
              <w:spacing w:line="30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94" w:type="dxa"/>
            <w:gridSpan w:val="6"/>
            <w:vAlign w:val="center"/>
          </w:tcPr>
          <w:p w14:paraId="266B64A0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B367D9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2"/>
            <w:vAlign w:val="center"/>
          </w:tcPr>
          <w:p w14:paraId="1209DD73">
            <w:pPr>
              <w:spacing w:line="48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××××××××</w:t>
            </w:r>
          </w:p>
        </w:tc>
      </w:tr>
      <w:tr w14:paraId="21BF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760" w:hRule="atLeast"/>
        </w:trPr>
        <w:tc>
          <w:tcPr>
            <w:tcW w:w="1599" w:type="dxa"/>
            <w:gridSpan w:val="2"/>
            <w:vAlign w:val="center"/>
          </w:tcPr>
          <w:p w14:paraId="128E4380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简</w:t>
            </w:r>
          </w:p>
          <w:p w14:paraId="32AE2C38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C0E5471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400656E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0AC02AD6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523380F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7143073B">
            <w:pPr>
              <w:spacing w:line="30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11" w:type="dxa"/>
            <w:gridSpan w:val="10"/>
          </w:tcPr>
          <w:p w14:paraId="37D7CD44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XX大学XX专业本科学习</w:t>
            </w:r>
          </w:p>
          <w:p w14:paraId="24FDD803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*******************************</w:t>
            </w:r>
          </w:p>
          <w:p w14:paraId="0FD2AD8A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--2022.01   XXX公司XXX部门XX职务</w:t>
            </w:r>
          </w:p>
          <w:p w14:paraId="162307AF">
            <w:pPr>
              <w:spacing w:line="30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2022.01--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XXX公司XXX部门XX职务</w:t>
            </w:r>
          </w:p>
        </w:tc>
      </w:tr>
      <w:tr w14:paraId="650C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170" w:hRule="atLeast"/>
        </w:trPr>
        <w:tc>
          <w:tcPr>
            <w:tcW w:w="1583" w:type="dxa"/>
            <w:vAlign w:val="center"/>
          </w:tcPr>
          <w:p w14:paraId="68637A2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220" w:type="dxa"/>
            <w:gridSpan w:val="11"/>
            <w:vAlign w:val="center"/>
          </w:tcPr>
          <w:p w14:paraId="4FBACAE5">
            <w:pPr>
              <w:spacing w:line="280" w:lineRule="exact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××××年获××二等奖</w:t>
            </w:r>
          </w:p>
        </w:tc>
      </w:tr>
      <w:tr w14:paraId="0E4F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580" w:hRule="atLeast"/>
        </w:trPr>
        <w:tc>
          <w:tcPr>
            <w:tcW w:w="1583" w:type="dxa"/>
            <w:vAlign w:val="center"/>
          </w:tcPr>
          <w:p w14:paraId="73D95F9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年度考核</w:t>
            </w:r>
          </w:p>
          <w:p w14:paraId="599E99A1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情况</w:t>
            </w:r>
          </w:p>
          <w:p w14:paraId="74EDB9B5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vAlign w:val="center"/>
          </w:tcPr>
          <w:p w14:paraId="05EE51E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2023年：      ；</w:t>
            </w:r>
          </w:p>
          <w:p w14:paraId="40D7EBE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2024年：      ；</w:t>
            </w:r>
          </w:p>
          <w:p w14:paraId="0231972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2025年：      。</w:t>
            </w:r>
          </w:p>
          <w:p w14:paraId="3E43E3E9">
            <w:pPr>
              <w:spacing w:line="300" w:lineRule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4B5D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401" w:hRule="atLeast"/>
        </w:trPr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 w14:paraId="51F2EE6F"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工作成果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vAlign w:val="center"/>
          </w:tcPr>
          <w:p w14:paraId="622B56F3"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个人可对重点业绩、项目经验等情况进行说明</w:t>
            </w:r>
          </w:p>
        </w:tc>
      </w:tr>
      <w:tr w14:paraId="3497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restart"/>
            <w:vAlign w:val="center"/>
          </w:tcPr>
          <w:p w14:paraId="13873D2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34" w:type="dxa"/>
            <w:vAlign w:val="center"/>
          </w:tcPr>
          <w:p w14:paraId="436AF0C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vAlign w:val="center"/>
          </w:tcPr>
          <w:p w14:paraId="293520B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14:paraId="395AA5D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24A1806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4"/>
            <w:vAlign w:val="center"/>
          </w:tcPr>
          <w:p w14:paraId="78FC8E2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 w14:paraId="4BD3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520E928D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CBA6FF3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妻子</w:t>
            </w:r>
          </w:p>
        </w:tc>
        <w:tc>
          <w:tcPr>
            <w:tcW w:w="1122" w:type="dxa"/>
            <w:gridSpan w:val="2"/>
            <w:vAlign w:val="center"/>
          </w:tcPr>
          <w:p w14:paraId="10CD49A6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76EF3E5B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.06</w:t>
            </w:r>
          </w:p>
        </w:tc>
        <w:tc>
          <w:tcPr>
            <w:tcW w:w="1254" w:type="dxa"/>
            <w:gridSpan w:val="2"/>
            <w:vAlign w:val="center"/>
          </w:tcPr>
          <w:p w14:paraId="298E5979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889" w:type="dxa"/>
            <w:gridSpan w:val="4"/>
            <w:vAlign w:val="center"/>
          </w:tcPr>
          <w:p w14:paraId="60DFC1B8">
            <w:pP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职员</w:t>
            </w:r>
          </w:p>
        </w:tc>
      </w:tr>
      <w:tr w14:paraId="08D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0065181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9F735F2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女儿</w:t>
            </w:r>
          </w:p>
        </w:tc>
        <w:tc>
          <w:tcPr>
            <w:tcW w:w="1122" w:type="dxa"/>
            <w:gridSpan w:val="2"/>
            <w:vAlign w:val="center"/>
          </w:tcPr>
          <w:p w14:paraId="3243F183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7B5A6A74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.12</w:t>
            </w:r>
          </w:p>
        </w:tc>
        <w:tc>
          <w:tcPr>
            <w:tcW w:w="1254" w:type="dxa"/>
            <w:gridSpan w:val="2"/>
            <w:vAlign w:val="center"/>
          </w:tcPr>
          <w:p w14:paraId="390C3B87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889" w:type="dxa"/>
            <w:gridSpan w:val="4"/>
            <w:vAlign w:val="center"/>
          </w:tcPr>
          <w:p w14:paraId="59CD3AC9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××××学生</w:t>
            </w:r>
          </w:p>
        </w:tc>
      </w:tr>
      <w:tr w14:paraId="5AA1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4594984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985C8CD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父亲</w:t>
            </w:r>
          </w:p>
        </w:tc>
        <w:tc>
          <w:tcPr>
            <w:tcW w:w="1122" w:type="dxa"/>
            <w:gridSpan w:val="2"/>
            <w:vAlign w:val="center"/>
          </w:tcPr>
          <w:p w14:paraId="1529948B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0FFC6E96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6.03</w:t>
            </w:r>
          </w:p>
        </w:tc>
        <w:tc>
          <w:tcPr>
            <w:tcW w:w="1254" w:type="dxa"/>
            <w:gridSpan w:val="2"/>
            <w:vAlign w:val="center"/>
          </w:tcPr>
          <w:p w14:paraId="512D2DD7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889" w:type="dxa"/>
            <w:gridSpan w:val="4"/>
            <w:vAlign w:val="center"/>
          </w:tcPr>
          <w:p w14:paraId="3EA349AE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原××市××县××厂会计，已退休</w:t>
            </w:r>
          </w:p>
        </w:tc>
      </w:tr>
      <w:tr w14:paraId="3E3D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293DB15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2A2D68F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母亲</w:t>
            </w:r>
          </w:p>
        </w:tc>
        <w:tc>
          <w:tcPr>
            <w:tcW w:w="1122" w:type="dxa"/>
            <w:gridSpan w:val="2"/>
            <w:vAlign w:val="center"/>
          </w:tcPr>
          <w:p w14:paraId="3D371F3A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4DC08AC4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5.11</w:t>
            </w:r>
          </w:p>
        </w:tc>
        <w:tc>
          <w:tcPr>
            <w:tcW w:w="1254" w:type="dxa"/>
            <w:gridSpan w:val="2"/>
            <w:vAlign w:val="center"/>
          </w:tcPr>
          <w:p w14:paraId="7A20E5C9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889" w:type="dxa"/>
            <w:gridSpan w:val="4"/>
            <w:vAlign w:val="center"/>
          </w:tcPr>
          <w:p w14:paraId="45461B62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××市××县××村务农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已退休</w:t>
            </w:r>
          </w:p>
        </w:tc>
      </w:tr>
      <w:tr w14:paraId="0D82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706" w:hRule="atLeast"/>
        </w:trPr>
        <w:tc>
          <w:tcPr>
            <w:tcW w:w="1583" w:type="dxa"/>
            <w:vAlign w:val="center"/>
          </w:tcPr>
          <w:p w14:paraId="0158A235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紧急联络人</w:t>
            </w:r>
          </w:p>
        </w:tc>
        <w:tc>
          <w:tcPr>
            <w:tcW w:w="1856" w:type="dxa"/>
            <w:gridSpan w:val="3"/>
            <w:vAlign w:val="center"/>
          </w:tcPr>
          <w:p w14:paraId="7B9548D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068AF6B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紧急联系方式</w:t>
            </w:r>
          </w:p>
        </w:tc>
        <w:tc>
          <w:tcPr>
            <w:tcW w:w="3889" w:type="dxa"/>
            <w:gridSpan w:val="4"/>
            <w:vAlign w:val="center"/>
          </w:tcPr>
          <w:p w14:paraId="55082346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16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96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vAlign w:val="center"/>
          </w:tcPr>
          <w:p w14:paraId="526EDD25">
            <w:pPr>
              <w:spacing w:line="30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以下由应聘人员填写签名：</w:t>
            </w:r>
          </w:p>
        </w:tc>
      </w:tr>
      <w:tr w14:paraId="0135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815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vAlign w:val="center"/>
          </w:tcPr>
          <w:p w14:paraId="33EEE3E8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244C8E55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本人声明以上资料全部属实。</w:t>
            </w:r>
          </w:p>
          <w:p w14:paraId="663B3E8B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</w:p>
          <w:p w14:paraId="69DC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：</w:t>
            </w:r>
          </w:p>
          <w:p w14:paraId="3BAA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日</w:t>
            </w:r>
          </w:p>
        </w:tc>
      </w:tr>
    </w:tbl>
    <w:p w14:paraId="1241A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A888DC-2756-4640-87A3-6D471D8404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C3DE9A-DB45-4C7E-9956-40E8772C2A2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F93FC19-B6C4-406C-AD9C-F9232E55CA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FF44E3-7867-4ECE-A838-7C8D4CC55E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FC16460-B4F9-408F-92EE-41DAB2C75B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73AF4"/>
    <w:rsid w:val="00FC02BF"/>
    <w:rsid w:val="0291309E"/>
    <w:rsid w:val="08760957"/>
    <w:rsid w:val="0AC43BFC"/>
    <w:rsid w:val="0C216E2C"/>
    <w:rsid w:val="13555A25"/>
    <w:rsid w:val="19CF1C75"/>
    <w:rsid w:val="1B7E7DF7"/>
    <w:rsid w:val="22E26EBD"/>
    <w:rsid w:val="28173AF4"/>
    <w:rsid w:val="2903193C"/>
    <w:rsid w:val="2CB43813"/>
    <w:rsid w:val="303074BA"/>
    <w:rsid w:val="31C04533"/>
    <w:rsid w:val="325E7BE3"/>
    <w:rsid w:val="33A81058"/>
    <w:rsid w:val="34853B4C"/>
    <w:rsid w:val="34CC177B"/>
    <w:rsid w:val="393206E7"/>
    <w:rsid w:val="423D5A66"/>
    <w:rsid w:val="43993170"/>
    <w:rsid w:val="444E3F5B"/>
    <w:rsid w:val="45BE6EBE"/>
    <w:rsid w:val="47305B9A"/>
    <w:rsid w:val="4A570F3A"/>
    <w:rsid w:val="4AB32D6A"/>
    <w:rsid w:val="4CE27936"/>
    <w:rsid w:val="4F2204BE"/>
    <w:rsid w:val="55020B76"/>
    <w:rsid w:val="551D59AF"/>
    <w:rsid w:val="5A8B33BB"/>
    <w:rsid w:val="5E2C27BF"/>
    <w:rsid w:val="602D0A71"/>
    <w:rsid w:val="60F04023"/>
    <w:rsid w:val="65046244"/>
    <w:rsid w:val="66216982"/>
    <w:rsid w:val="66D841C7"/>
    <w:rsid w:val="698931BC"/>
    <w:rsid w:val="6CD40BF2"/>
    <w:rsid w:val="6DB4457F"/>
    <w:rsid w:val="6E69536A"/>
    <w:rsid w:val="6F675D4D"/>
    <w:rsid w:val="74B53F19"/>
    <w:rsid w:val="767251C4"/>
    <w:rsid w:val="77752FD1"/>
    <w:rsid w:val="78FB62BE"/>
    <w:rsid w:val="7EC860DC"/>
    <w:rsid w:val="7FFB15E7"/>
    <w:rsid w:val="B4EB78E0"/>
    <w:rsid w:val="EFFF2DFE"/>
    <w:rsid w:val="F2DF250C"/>
    <w:rsid w:val="F41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Plain Text"/>
    <w:basedOn w:val="1"/>
    <w:qFormat/>
    <w:uiPriority w:val="99"/>
    <w:rPr>
      <w:rFonts w:ascii="宋体" w:hAnsi="Courier New" w:cs="宋体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（缩进）"/>
    <w:basedOn w:val="1"/>
    <w:autoRedefine/>
    <w:qFormat/>
    <w:uiPriority w:val="0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3964</Words>
  <Characters>4240</Characters>
  <Lines>0</Lines>
  <Paragraphs>0</Paragraphs>
  <TotalTime>49</TotalTime>
  <ScaleCrop>false</ScaleCrop>
  <LinksUpToDate>false</LinksUpToDate>
  <CharactersWithSpaces>4361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2026-04-01T08:46:00Z</dcterms:created>
  <dc:creator>王绮琳</dc:creator>
  <cp:lastModifiedBy>尹娜</cp:lastModifiedBy>
  <cp:lastPrinted>2026-04-01T09:29:00Z</cp:lastPrinted>
  <dcterms:modified xsi:type="dcterms:W3CDTF">2026-04-02T02:28:03Z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AA6ED8D2161B493F84C90ACC1CBEF5FA_13</vt:lpwstr>
  </property>
  <property fmtid="{D5CDD505-2E9C-101B-9397-08002B2CF9AE}" pid="4" name="KSOTemplateDocerSaveRecord">
    <vt:lpwstr>eyJoZGlkIjoiNTRmYzIxYWFkOWU5NjI4NTAyMWM2MWIyMmUxYTEyYzEiLCJ1c2VySWQiOiIxNjE1ODcwMzU3In0=</vt:lpwstr>
  </property>
</Properties>
</file>