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A6EC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武汉市江夏区新兴商业有限公司</w:t>
      </w:r>
    </w:p>
    <w:p w14:paraId="0496EE0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应聘报名表</w:t>
      </w:r>
    </w:p>
    <w:p w14:paraId="64DFC341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</w:rPr>
        <w:t>（本表上所有内容为您个人信息，我们将为您严格保密。）</w:t>
      </w:r>
    </w:p>
    <w:p w14:paraId="5904F184">
      <w:pPr>
        <w:spacing w:line="320" w:lineRule="exact"/>
        <w:rPr>
          <w:rFonts w:hint="eastAsia" w:ascii="仿宋_GB2312" w:hAnsi="仿宋_GB2312" w:eastAsia="仿宋_GB2312" w:cs="仿宋_GB2312"/>
          <w:b/>
          <w:sz w:val="24"/>
        </w:rPr>
      </w:pPr>
    </w:p>
    <w:p w14:paraId="4E2894F6">
      <w:pPr>
        <w:spacing w:line="320" w:lineRule="exact"/>
        <w:ind w:left="-420" w:leftChars="-200" w:firstLine="0" w:firstLineChars="0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</w:rPr>
        <w:t>应聘</w:t>
      </w: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>岗位名称：</w:t>
      </w:r>
      <w:r>
        <w:rPr>
          <w:rFonts w:hint="eastAsia" w:ascii="仿宋_GB2312" w:hAnsi="仿宋_GB2312" w:eastAsia="仿宋_GB2312" w:cs="仿宋_GB2312"/>
          <w:b w:val="0"/>
          <w:bCs/>
          <w:sz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z w:val="24"/>
        </w:rPr>
        <w:t>手机号码：</w:t>
      </w:r>
      <w:r>
        <w:rPr>
          <w:rFonts w:hint="eastAsia" w:ascii="仿宋_GB2312" w:hAnsi="仿宋_GB2312" w:eastAsia="仿宋_GB2312" w:cs="仿宋_GB2312"/>
          <w:b w:val="0"/>
          <w:bCs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4"/>
          <w:u w:val="single"/>
        </w:rPr>
        <w:t xml:space="preserve">                      </w:t>
      </w:r>
    </w:p>
    <w:p w14:paraId="5209165C">
      <w:pPr>
        <w:numPr>
          <w:ilvl w:val="0"/>
          <w:numId w:val="0"/>
        </w:numPr>
        <w:spacing w:before="156" w:beforeLines="50" w:after="156" w:afterLines="50" w:line="320" w:lineRule="exact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个人概况</w:t>
      </w:r>
    </w:p>
    <w:tbl>
      <w:tblPr>
        <w:tblStyle w:val="10"/>
        <w:tblW w:w="9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653"/>
        <w:gridCol w:w="651"/>
        <w:gridCol w:w="806"/>
        <w:gridCol w:w="304"/>
        <w:gridCol w:w="419"/>
        <w:gridCol w:w="841"/>
        <w:gridCol w:w="625"/>
        <w:gridCol w:w="778"/>
        <w:gridCol w:w="912"/>
        <w:gridCol w:w="400"/>
        <w:gridCol w:w="1905"/>
      </w:tblGrid>
      <w:tr w14:paraId="432F7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179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1A3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52E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0785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3EB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61E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56C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籍贯</w:t>
            </w: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047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2A557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应聘者近期免冠照片（上传后该字可删除/覆盖）</w:t>
            </w:r>
          </w:p>
          <w:p w14:paraId="4CEBC8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</w:p>
        </w:tc>
      </w:tr>
      <w:tr w14:paraId="69408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6C6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3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1B6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D174A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8F9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9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6B4AA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C8AA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2AB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D54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7ED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083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CE23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A73E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E7482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个人邮箱</w:t>
            </w:r>
          </w:p>
        </w:tc>
        <w:tc>
          <w:tcPr>
            <w:tcW w:w="3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261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6648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C0C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E2CE7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B67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B67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/执业证书</w:t>
            </w:r>
          </w:p>
        </w:tc>
        <w:tc>
          <w:tcPr>
            <w:tcW w:w="3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1A8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F291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5CA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E95FC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9DAD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0C396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764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A345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 w14:paraId="2A1BD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4EE3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3021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6356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良好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一般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较差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CE31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驾照状况</w:t>
            </w:r>
          </w:p>
        </w:tc>
        <w:tc>
          <w:tcPr>
            <w:tcW w:w="3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D2B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 w14:paraId="04A93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E503F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  <w:p w14:paraId="310243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基本情况</w:t>
            </w:r>
          </w:p>
          <w:p w14:paraId="5A323F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E35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E84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57F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2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3F4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959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 w14:paraId="4F7C3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93F4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DC5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FEFC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C98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5B8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2943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1A7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123D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2D924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9BB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C84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CD7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0F1A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B0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FE17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DB04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D5F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E13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864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5D0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1E67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A1C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2299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0EB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568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A3D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1E169421">
            <w:pPr>
              <w:pStyle w:val="4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7BFCB53">
            <w:pPr>
              <w:pStyle w:val="4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2ACDABA">
            <w:pPr>
              <w:pStyle w:val="4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B3C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660929EB">
      <w:pPr>
        <w:numPr>
          <w:ilvl w:val="0"/>
          <w:numId w:val="0"/>
        </w:numPr>
        <w:spacing w:before="156" w:beforeLines="50" w:after="156" w:afterLines="50" w:line="320" w:lineRule="exact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受教育情况（自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起）</w:t>
      </w:r>
    </w:p>
    <w:tbl>
      <w:tblPr>
        <w:tblStyle w:val="10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2854"/>
        <w:gridCol w:w="1458"/>
        <w:gridCol w:w="1165"/>
        <w:gridCol w:w="1104"/>
      </w:tblGrid>
      <w:tr w14:paraId="4ED03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7CD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F52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学校名称（是/否全日制）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8AA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7A35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CB3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</w:tr>
      <w:tr w14:paraId="569F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741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39A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66B1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C797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5BA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14A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BED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FC5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1C6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51BB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23B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9CB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BF1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358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72C0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65C4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3F4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281DA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工作经历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（由远至近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）</w:t>
      </w:r>
    </w:p>
    <w:tbl>
      <w:tblPr>
        <w:tblStyle w:val="10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728"/>
        <w:gridCol w:w="1346"/>
        <w:gridCol w:w="3516"/>
      </w:tblGrid>
      <w:tr w14:paraId="62AC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41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F99CC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单位名称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B78A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职务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1C1C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主要工作内容</w:t>
            </w:r>
          </w:p>
        </w:tc>
      </w:tr>
      <w:tr w14:paraId="01C8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21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月至  年  月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38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09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CE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E20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15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月至  年  月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0E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7A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FF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298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F3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月至  年  月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12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27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8F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 w14:paraId="1FF0F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2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自我推荐</w:t>
      </w:r>
    </w:p>
    <w:tbl>
      <w:tblPr>
        <w:tblStyle w:val="10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 w14:paraId="730C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4" w:hRule="atLeast"/>
          <w:jc w:val="center"/>
        </w:trPr>
        <w:tc>
          <w:tcPr>
            <w:tcW w:w="91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0EFA7EA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A37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2" w:hRule="atLeast"/>
          <w:jc w:val="center"/>
        </w:trPr>
        <w:tc>
          <w:tcPr>
            <w:tcW w:w="9112" w:type="dxa"/>
          </w:tcPr>
          <w:p w14:paraId="0A9A084A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应聘本公司的动机：</w:t>
            </w:r>
          </w:p>
          <w:p w14:paraId="6A42868A">
            <w:pPr>
              <w:spacing w:line="32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就业□     薪酬 □    发展机会 □    职位晋升 □    工作环境 □</w:t>
            </w:r>
          </w:p>
          <w:p w14:paraId="4F6A3977">
            <w:pPr>
              <w:spacing w:line="32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其他（请说明）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                       </w:t>
            </w:r>
          </w:p>
          <w:p w14:paraId="52242D5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  <w:p w14:paraId="5DC56EB2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者是否存在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应聘单位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任职（含退休）的配偶、直系亲属、三代以内的旁系亲属及近姻亲关系，若有，请注明相关人员的姓名、部门、职务及与其关系。 是 □  否 □  </w:t>
            </w:r>
          </w:p>
          <w:p w14:paraId="3638B9D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如有请说明：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                           </w:t>
            </w:r>
          </w:p>
          <w:p w14:paraId="545FF46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A5DBB6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956805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可以到本公司上岗的最早日期为        年      月      日</w:t>
            </w:r>
          </w:p>
        </w:tc>
      </w:tr>
    </w:tbl>
    <w:p w14:paraId="32E8DB8C">
      <w:pPr>
        <w:spacing w:line="320" w:lineRule="exact"/>
        <w:ind w:firstLine="240" w:firstLineChars="1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注：本表中凡无法填写之处均请填写“无”。</w:t>
      </w:r>
    </w:p>
    <w:p w14:paraId="2F7FE338">
      <w:pPr>
        <w:spacing w:line="320" w:lineRule="exact"/>
        <w:ind w:firstLine="241" w:firstLineChars="1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填表人承诺</w:t>
      </w:r>
      <w:r>
        <w:rPr>
          <w:rFonts w:hint="eastAsia" w:ascii="仿宋_GB2312" w:hAnsi="仿宋_GB2312" w:eastAsia="仿宋_GB2312" w:cs="仿宋_GB2312"/>
          <w:sz w:val="24"/>
        </w:rPr>
        <w:t>：本表所填事项均真实、准确、完整、可靠，绝无虚假或隐瞒。若有不实，本人愿意承担所有后果。</w:t>
      </w:r>
    </w:p>
    <w:p w14:paraId="3248E6B9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126E7F92">
      <w:pPr>
        <w:pStyle w:val="4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 w14:paraId="02988C4F">
      <w:pPr>
        <w:spacing w:line="320" w:lineRule="exact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填表人签名：                            填表日期：      年    月    日</w:t>
      </w:r>
    </w:p>
    <w:p w14:paraId="5BA51928">
      <w:pP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br w:type="page"/>
      </w:r>
    </w:p>
    <w:p w14:paraId="33CB6C21">
      <w:pPr>
        <w:spacing w:line="320" w:lineRule="exact"/>
        <w:jc w:val="left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附件1：本人身份证正反面扫描件；</w:t>
      </w:r>
    </w:p>
    <w:tbl>
      <w:tblPr>
        <w:tblStyle w:val="11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2AB4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8560" w:type="dxa"/>
            <w:vAlign w:val="center"/>
          </w:tcPr>
          <w:p w14:paraId="6D5EA018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身份证正面（上传后该字可删除/覆盖）</w:t>
            </w:r>
          </w:p>
        </w:tc>
      </w:tr>
      <w:tr w14:paraId="4DD9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8560" w:type="dxa"/>
            <w:vAlign w:val="center"/>
          </w:tcPr>
          <w:p w14:paraId="4A6798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身份证反面（上传后该字可删除/覆盖）</w:t>
            </w:r>
          </w:p>
        </w:tc>
      </w:tr>
    </w:tbl>
    <w:p w14:paraId="74358889">
      <w:pPr>
        <w:spacing w:line="320" w:lineRule="exact"/>
        <w:jc w:val="left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</w:p>
    <w:p w14:paraId="5D1A8F4D">
      <w:pP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br w:type="page"/>
      </w:r>
    </w:p>
    <w:p w14:paraId="6B68EB05">
      <w:pPr>
        <w:spacing w:line="320" w:lineRule="exact"/>
        <w:jc w:val="left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</w:p>
    <w:p w14:paraId="504ED6C7">
      <w:pPr>
        <w:spacing w:line="320" w:lineRule="exact"/>
        <w:jc w:val="left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附件2：学历和学位证书及学历认证报告（研究生须提供本科学历和学位证书及相应的有效期内学历认证报告，获得境外学历学位的，须提供经教育部留学服务中心认定的学历认证证明）</w:t>
      </w:r>
    </w:p>
    <w:tbl>
      <w:tblPr>
        <w:tblStyle w:val="11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1"/>
      </w:tblGrid>
      <w:tr w14:paraId="2A18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4" w:hRule="atLeast"/>
          <w:jc w:val="center"/>
        </w:trPr>
        <w:tc>
          <w:tcPr>
            <w:tcW w:w="8901" w:type="dxa"/>
            <w:vAlign w:val="top"/>
          </w:tcPr>
          <w:p w14:paraId="08BF6D24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学历、学位扫描件</w:t>
            </w:r>
          </w:p>
        </w:tc>
      </w:tr>
    </w:tbl>
    <w:p w14:paraId="72CCCFBB">
      <w:pPr>
        <w:spacing w:line="320" w:lineRule="exact"/>
        <w:jc w:val="center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vertAlign w:val="baseline"/>
          <w:lang w:val="en-US" w:eastAsia="zh-CN" w:bidi="ar-SA"/>
        </w:rPr>
        <w:br w:type="page"/>
      </w:r>
    </w:p>
    <w:tbl>
      <w:tblPr>
        <w:tblStyle w:val="11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1"/>
      </w:tblGrid>
      <w:tr w14:paraId="2987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7" w:hRule="atLeast"/>
          <w:jc w:val="center"/>
        </w:trPr>
        <w:tc>
          <w:tcPr>
            <w:tcW w:w="8901" w:type="dxa"/>
            <w:vAlign w:val="top"/>
          </w:tcPr>
          <w:p w14:paraId="4E0E594B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学信网有效期内学历在线认证报告/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教育部留学服务中心认定的学历认证证明</w:t>
            </w:r>
          </w:p>
        </w:tc>
      </w:tr>
    </w:tbl>
    <w:p w14:paraId="0CD42180">
      <w:pP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br w:type="page"/>
      </w:r>
    </w:p>
    <w:p w14:paraId="0BD87D40">
      <w:pPr>
        <w:spacing w:line="320" w:lineRule="exact"/>
        <w:jc w:val="left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</w:p>
    <w:p w14:paraId="0B2F0F8D">
      <w:pPr>
        <w:spacing w:line="320" w:lineRule="exact"/>
        <w:jc w:val="left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附件3：与应聘岗位相关的个人履历、近年来主要工作业绩（成果）及相关证明材料；</w:t>
      </w:r>
    </w:p>
    <w:tbl>
      <w:tblPr>
        <w:tblStyle w:val="11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30BC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0" w:hRule="atLeast"/>
          <w:jc w:val="center"/>
        </w:trPr>
        <w:tc>
          <w:tcPr>
            <w:tcW w:w="9080" w:type="dxa"/>
          </w:tcPr>
          <w:p w14:paraId="3F07C472">
            <w:pPr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br w:type="page"/>
            </w:r>
          </w:p>
        </w:tc>
      </w:tr>
    </w:tbl>
    <w:p w14:paraId="7DB2CE52">
      <w:pP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</w:p>
    <w:p w14:paraId="32EA7ED7">
      <w:pPr>
        <w:spacing w:line="320" w:lineRule="exact"/>
        <w:jc w:val="left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附件4：已取得的职（执）业资格证书、专业技术资格证书等证明材料。</w:t>
      </w:r>
    </w:p>
    <w:tbl>
      <w:tblPr>
        <w:tblStyle w:val="11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7E23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0" w:hRule="atLeast"/>
          <w:jc w:val="center"/>
        </w:trPr>
        <w:tc>
          <w:tcPr>
            <w:tcW w:w="8980" w:type="dxa"/>
          </w:tcPr>
          <w:p w14:paraId="2B412DC7">
            <w:pPr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br w:type="page"/>
            </w:r>
          </w:p>
        </w:tc>
      </w:tr>
    </w:tbl>
    <w:p w14:paraId="41C2297B">
      <w:pP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</w:p>
    <w:p w14:paraId="3573193D">
      <w:pPr>
        <w:spacing w:line="320" w:lineRule="exact"/>
        <w:jc w:val="left"/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附件5：个人简历</w:t>
      </w:r>
    </w:p>
    <w:tbl>
      <w:tblPr>
        <w:tblStyle w:val="11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1"/>
      </w:tblGrid>
      <w:tr w14:paraId="3855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0" w:hRule="atLeast"/>
          <w:jc w:val="center"/>
        </w:trPr>
        <w:tc>
          <w:tcPr>
            <w:tcW w:w="8901" w:type="dxa"/>
          </w:tcPr>
          <w:p w14:paraId="6FC16DF5">
            <w:pPr>
              <w:spacing w:line="320" w:lineRule="exact"/>
              <w:jc w:val="left"/>
              <w:rPr>
                <w:rFonts w:hint="default" w:ascii="方正楷体_GBK" w:hAnsi="方正楷体_GBK" w:eastAsia="方正楷体_GBK" w:cs="方正楷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67C4C9B1">
      <w:pPr>
        <w:spacing w:line="320" w:lineRule="exact"/>
        <w:jc w:val="left"/>
        <w:rPr>
          <w:rFonts w:hint="default" w:ascii="方正楷体_GBK" w:hAnsi="方正楷体_GBK" w:eastAsia="方正楷体_GBK" w:cs="方正楷体_GBK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672FB33-9863-4B4E-BB5A-6CF804B0C5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AF0136C-23DD-4883-9CBE-2ABBAA34313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7E2FE1FB-13E3-4C1C-A7B6-1B1BEC32F97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D14227DC-A99D-47FE-B05D-22D9D62E1B79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2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4B6A9">
    <w:pPr>
      <w:pStyle w:val="7"/>
      <w:ind w:right="27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ED99E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ED99E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ZGYxNzUwZmQ5MjE0OGVmOTY3NGU1MjUyMTIxMjcifQ=="/>
  </w:docVars>
  <w:rsids>
    <w:rsidRoot w:val="00000000"/>
    <w:rsid w:val="00BF45D0"/>
    <w:rsid w:val="02F80DC0"/>
    <w:rsid w:val="03D02252"/>
    <w:rsid w:val="05033ABE"/>
    <w:rsid w:val="09D65B51"/>
    <w:rsid w:val="09F204B1"/>
    <w:rsid w:val="0BF95B27"/>
    <w:rsid w:val="0ECE1528"/>
    <w:rsid w:val="0FE46F92"/>
    <w:rsid w:val="10447940"/>
    <w:rsid w:val="108301F3"/>
    <w:rsid w:val="114B00C6"/>
    <w:rsid w:val="118E4C36"/>
    <w:rsid w:val="1397544D"/>
    <w:rsid w:val="15A509AE"/>
    <w:rsid w:val="16E924B6"/>
    <w:rsid w:val="18E06901"/>
    <w:rsid w:val="1A78724D"/>
    <w:rsid w:val="1C3A2060"/>
    <w:rsid w:val="1CEC5502"/>
    <w:rsid w:val="1D274763"/>
    <w:rsid w:val="1D5311A6"/>
    <w:rsid w:val="1DB12D84"/>
    <w:rsid w:val="1DF64198"/>
    <w:rsid w:val="1F122650"/>
    <w:rsid w:val="20125269"/>
    <w:rsid w:val="20B355CC"/>
    <w:rsid w:val="20BB7459"/>
    <w:rsid w:val="2228408C"/>
    <w:rsid w:val="23AA6400"/>
    <w:rsid w:val="24043218"/>
    <w:rsid w:val="2472475B"/>
    <w:rsid w:val="251251DD"/>
    <w:rsid w:val="25EF0C78"/>
    <w:rsid w:val="268F2EB8"/>
    <w:rsid w:val="268F4C66"/>
    <w:rsid w:val="27032BE0"/>
    <w:rsid w:val="274376F2"/>
    <w:rsid w:val="28341D7A"/>
    <w:rsid w:val="29136E19"/>
    <w:rsid w:val="2A4608F8"/>
    <w:rsid w:val="2AE05ACC"/>
    <w:rsid w:val="2C610E53"/>
    <w:rsid w:val="2CF862D4"/>
    <w:rsid w:val="303074BA"/>
    <w:rsid w:val="30C973B5"/>
    <w:rsid w:val="34F30417"/>
    <w:rsid w:val="36017203"/>
    <w:rsid w:val="36683909"/>
    <w:rsid w:val="3A7403FC"/>
    <w:rsid w:val="3ACE0EFB"/>
    <w:rsid w:val="3C46303F"/>
    <w:rsid w:val="3D7A18AF"/>
    <w:rsid w:val="40111E85"/>
    <w:rsid w:val="41030F0C"/>
    <w:rsid w:val="41717932"/>
    <w:rsid w:val="42355B77"/>
    <w:rsid w:val="42DE0FF8"/>
    <w:rsid w:val="432509D4"/>
    <w:rsid w:val="43A94CB8"/>
    <w:rsid w:val="44BA514C"/>
    <w:rsid w:val="44DC1567"/>
    <w:rsid w:val="46121DDF"/>
    <w:rsid w:val="47220315"/>
    <w:rsid w:val="47292452"/>
    <w:rsid w:val="47B25284"/>
    <w:rsid w:val="487815A6"/>
    <w:rsid w:val="48D013E2"/>
    <w:rsid w:val="4ABF5AB3"/>
    <w:rsid w:val="4BB70638"/>
    <w:rsid w:val="4BEB65DE"/>
    <w:rsid w:val="4C082549"/>
    <w:rsid w:val="4C5E2FB0"/>
    <w:rsid w:val="4EBB4BD8"/>
    <w:rsid w:val="4EE259CC"/>
    <w:rsid w:val="4F351258"/>
    <w:rsid w:val="4F767496"/>
    <w:rsid w:val="4F8764D2"/>
    <w:rsid w:val="4FE44E23"/>
    <w:rsid w:val="50795EBC"/>
    <w:rsid w:val="51AB6EDE"/>
    <w:rsid w:val="52C26CE8"/>
    <w:rsid w:val="53884502"/>
    <w:rsid w:val="560D1497"/>
    <w:rsid w:val="567726B1"/>
    <w:rsid w:val="569F5CED"/>
    <w:rsid w:val="57AA1051"/>
    <w:rsid w:val="59543B46"/>
    <w:rsid w:val="5A312F50"/>
    <w:rsid w:val="5ADD40DA"/>
    <w:rsid w:val="5B767133"/>
    <w:rsid w:val="5BF42B22"/>
    <w:rsid w:val="5DB37EE1"/>
    <w:rsid w:val="5EEC01A1"/>
    <w:rsid w:val="5EF1678F"/>
    <w:rsid w:val="5F7062A4"/>
    <w:rsid w:val="60001EF9"/>
    <w:rsid w:val="604C70BC"/>
    <w:rsid w:val="6187282D"/>
    <w:rsid w:val="63400ABB"/>
    <w:rsid w:val="636700A3"/>
    <w:rsid w:val="63A71384"/>
    <w:rsid w:val="673646FA"/>
    <w:rsid w:val="689F0131"/>
    <w:rsid w:val="6939281C"/>
    <w:rsid w:val="6954235C"/>
    <w:rsid w:val="6B715CB5"/>
    <w:rsid w:val="6B7C6660"/>
    <w:rsid w:val="6C9E6F7E"/>
    <w:rsid w:val="6CFA7F2C"/>
    <w:rsid w:val="6EB96428"/>
    <w:rsid w:val="6FA620A4"/>
    <w:rsid w:val="7036127C"/>
    <w:rsid w:val="705C33D8"/>
    <w:rsid w:val="7085741C"/>
    <w:rsid w:val="727F33AE"/>
    <w:rsid w:val="72CF3E10"/>
    <w:rsid w:val="73015107"/>
    <w:rsid w:val="730C7D42"/>
    <w:rsid w:val="73167737"/>
    <w:rsid w:val="733F631F"/>
    <w:rsid w:val="744E7784"/>
    <w:rsid w:val="757A038A"/>
    <w:rsid w:val="757D2D8F"/>
    <w:rsid w:val="78066079"/>
    <w:rsid w:val="79B5586A"/>
    <w:rsid w:val="79DB7587"/>
    <w:rsid w:val="7AB45BBF"/>
    <w:rsid w:val="7EB059DF"/>
    <w:rsid w:val="7EC565EC"/>
    <w:rsid w:val="7EEE733C"/>
    <w:rsid w:val="7F612D4D"/>
    <w:rsid w:val="7F741DC0"/>
    <w:rsid w:val="7F844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5"/>
    <w:basedOn w:val="1"/>
    <w:next w:val="1"/>
    <w:qFormat/>
    <w:uiPriority w:val="0"/>
    <w:pPr>
      <w:keepNext/>
      <w:outlineLvl w:val="4"/>
    </w:pPr>
    <w:rPr>
      <w:rFonts w:ascii="宋体" w:hAnsi="宋体"/>
      <w:b/>
      <w:bCs/>
      <w:sz w:val="2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5">
    <w:name w:val="index 5"/>
    <w:next w:val="1"/>
    <w:autoRedefine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next w:val="7"/>
    <w:autoRedefine/>
    <w:qFormat/>
    <w:uiPriority w:val="1"/>
    <w:rPr>
      <w:sz w:val="32"/>
      <w:szCs w:val="32"/>
    </w:rPr>
  </w:style>
  <w:style w:type="paragraph" w:styleId="7">
    <w:name w:val="footer"/>
    <w:basedOn w:val="1"/>
    <w:next w:val="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749</Words>
  <Characters>750</Characters>
  <Lines>0</Lines>
  <Paragraphs>0</Paragraphs>
  <TotalTime>137</TotalTime>
  <ScaleCrop>false</ScaleCrop>
  <LinksUpToDate>false</LinksUpToDate>
  <CharactersWithSpaces>1056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2023-10-31T17:29:00Z</dcterms:created>
  <dc:creator>文档存本地丢失不负责</dc:creator>
  <cp:lastModifiedBy>°C</cp:lastModifiedBy>
  <cp:lastPrinted>2026-04-09T08:03:00Z</cp:lastPrinted>
  <dcterms:modified xsi:type="dcterms:W3CDTF">2026-04-10T08:26:51Z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C195D988C0064B9E9492C3C8F849F705_13</vt:lpwstr>
  </property>
  <property fmtid="{D5CDD505-2E9C-101B-9397-08002B2CF9AE}" pid="4" name="KSOTemplateDocerSaveRecord">
    <vt:lpwstr>eyJoZGlkIjoiY2QxNzhmMTBjYzc2YTlhMGFiZTc0OTBkMTJlODg5NTYiLCJ1c2VySWQiOiIxOTU1ODgyOTcifQ==</vt:lpwstr>
  </property>
</Properties>
</file>