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eastAsia="方正黑体_GBK"/>
          <w:kern w:val="0"/>
          <w:sz w:val="28"/>
          <w:szCs w:val="28"/>
          <w:lang w:val="en-US" w:eastAsia="zh-CN" w:bidi="ar"/>
        </w:rPr>
      </w:pPr>
      <w:r>
        <w:rPr>
          <w:rFonts w:eastAsia="方正黑体_GBK"/>
          <w:kern w:val="0"/>
          <w:sz w:val="28"/>
          <w:szCs w:val="28"/>
          <w:lang w:bidi="ar"/>
        </w:rPr>
        <w:t>附件2</w:t>
      </w:r>
      <w:bookmarkStart w:id="0" w:name="_GoBack"/>
      <w:bookmarkEnd w:id="0"/>
    </w:p>
    <w:p>
      <w:pPr>
        <w:pStyle w:val="10"/>
        <w:widowControl/>
        <w:spacing w:beforeAutospacing="0" w:afterAutospacing="0" w:line="4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武汉市2026年公费师范生专项招聘报名表</w:t>
      </w:r>
    </w:p>
    <w:p>
      <w:pPr>
        <w:pStyle w:val="10"/>
        <w:widowControl/>
        <w:spacing w:beforeAutospacing="0" w:afterAutospacing="0" w:line="440" w:lineRule="exact"/>
        <w:jc w:val="center"/>
        <w:rPr>
          <w:rFonts w:eastAsia="黑体"/>
          <w:sz w:val="28"/>
          <w:szCs w:val="28"/>
          <w:shd w:val="clear" w:color="auto" w:fill="FFFFFF"/>
        </w:rPr>
      </w:pPr>
    </w:p>
    <w:tbl>
      <w:tblPr>
        <w:tblStyle w:val="11"/>
        <w:tblW w:w="4997" w:type="pct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396"/>
        <w:gridCol w:w="1405"/>
        <w:gridCol w:w="1060"/>
        <w:gridCol w:w="978"/>
        <w:gridCol w:w="1242"/>
        <w:gridCol w:w="1207"/>
        <w:gridCol w:w="1994"/>
      </w:tblGrid>
      <w:tr>
        <w:trPr>
          <w:trHeight w:val="584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出生年月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籍贯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政治面貌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学位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学历类型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rPr>
          <w:trHeight w:val="554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居民身份证号码</w:t>
            </w:r>
          </w:p>
        </w:tc>
        <w:tc>
          <w:tcPr>
            <w:tcW w:w="31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rPr>
          <w:trHeight w:val="554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是否为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公费师范生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毕业高校</w:t>
            </w:r>
          </w:p>
        </w:tc>
        <w:tc>
          <w:tcPr>
            <w:tcW w:w="23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毕业时间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所学专业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及专业代码</w:t>
            </w:r>
          </w:p>
        </w:tc>
        <w:tc>
          <w:tcPr>
            <w:tcW w:w="23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是否具有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教师资格</w:t>
            </w:r>
          </w:p>
        </w:tc>
        <w:tc>
          <w:tcPr>
            <w:tcW w:w="252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D0CECE" w:themeColor="background2" w:themeShade="E6"/>
                <w:kern w:val="0"/>
                <w:szCs w:val="21"/>
                <w:lang w:val="en"/>
              </w:rPr>
            </w:pPr>
            <w:r>
              <w:rPr>
                <w:rFonts w:ascii="楷体" w:hAnsi="楷体" w:eastAsia="楷体"/>
                <w:color w:val="auto"/>
                <w:kern w:val="0"/>
                <w:szCs w:val="21"/>
                <w:lang w:val="en"/>
              </w:rPr>
              <w:t>（</w:t>
            </w:r>
            <w:r>
              <w:rPr>
                <w:rFonts w:ascii="楷体" w:hAnsi="楷体" w:eastAsia="楷体"/>
                <w:color w:val="auto"/>
                <w:kern w:val="0"/>
                <w:szCs w:val="21"/>
              </w:rPr>
              <w:t>如：无</w:t>
            </w:r>
            <w:r>
              <w:rPr>
                <w:rFonts w:ascii="楷体" w:hAnsi="楷体" w:eastAsia="楷体"/>
                <w:b/>
                <w:bCs/>
                <w:color w:val="auto"/>
                <w:kern w:val="0"/>
                <w:sz w:val="22"/>
                <w:szCs w:val="22"/>
                <w:lang w:val="en"/>
              </w:rPr>
              <w:t>/</w:t>
            </w:r>
            <w:r>
              <w:rPr>
                <w:rFonts w:ascii="楷体" w:hAnsi="楷体" w:eastAsia="楷体"/>
                <w:color w:val="auto"/>
                <w:kern w:val="0"/>
                <w:szCs w:val="21"/>
              </w:rPr>
              <w:t>具有教师资格证</w:t>
            </w:r>
            <w:r>
              <w:rPr>
                <w:rFonts w:ascii="楷体" w:hAnsi="楷体" w:eastAsia="楷体"/>
                <w:b/>
                <w:bCs/>
                <w:color w:val="auto"/>
                <w:kern w:val="0"/>
                <w:sz w:val="22"/>
                <w:szCs w:val="22"/>
                <w:lang w:val="en"/>
              </w:rPr>
              <w:t>/</w:t>
            </w:r>
            <w:r>
              <w:rPr>
                <w:rFonts w:ascii="楷体" w:hAnsi="楷体" w:eastAsia="楷体"/>
                <w:color w:val="auto"/>
                <w:kern w:val="0"/>
                <w:szCs w:val="21"/>
                <w:lang w:val="en"/>
              </w:rPr>
              <w:t>具有教师资格考试合格证明</w:t>
            </w:r>
            <w:r>
              <w:rPr>
                <w:rFonts w:ascii="楷体" w:hAnsi="楷体" w:eastAsia="楷体"/>
                <w:b/>
                <w:bCs/>
                <w:color w:val="auto"/>
                <w:kern w:val="0"/>
                <w:sz w:val="22"/>
                <w:szCs w:val="22"/>
                <w:lang w:val="en"/>
              </w:rPr>
              <w:t>/</w:t>
            </w:r>
            <w:r>
              <w:rPr>
                <w:rFonts w:ascii="楷体" w:hAnsi="楷体" w:eastAsia="楷体"/>
                <w:color w:val="auto"/>
                <w:kern w:val="0"/>
                <w:szCs w:val="21"/>
                <w:lang w:val="en"/>
              </w:rPr>
              <w:t>具有师范生教师职业能力证书）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教师资格学段学科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rPr>
          <w:trHeight w:val="439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移动联系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电话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52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移动联系电话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rPr>
          <w:trHeight w:val="496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报考单位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主管部门</w:t>
            </w:r>
          </w:p>
        </w:tc>
        <w:tc>
          <w:tcPr>
            <w:tcW w:w="424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2"/>
                <w:szCs w:val="1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岗位代码及岗位名称</w:t>
            </w:r>
          </w:p>
        </w:tc>
        <w:tc>
          <w:tcPr>
            <w:tcW w:w="424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取得执（职、从）业资格或能力水平证书的类别与等级</w:t>
            </w:r>
          </w:p>
        </w:tc>
        <w:tc>
          <w:tcPr>
            <w:tcW w:w="4248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rPr>
          <w:trHeight w:val="1091" w:hRule="atLeast"/>
          <w:jc w:val="center"/>
        </w:trPr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248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rPr>
          <w:trHeight w:val="1578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个人简历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（从高中阶段填起）</w:t>
            </w:r>
          </w:p>
        </w:tc>
        <w:tc>
          <w:tcPr>
            <w:tcW w:w="424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家庭成员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及主要社会关系</w:t>
            </w:r>
          </w:p>
        </w:tc>
        <w:tc>
          <w:tcPr>
            <w:tcW w:w="424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</w:t>
            </w:r>
          </w:p>
        </w:tc>
        <w:tc>
          <w:tcPr>
            <w:tcW w:w="424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</w:tbl>
    <w:p>
      <w:pPr>
        <w:spacing w:line="40" w:lineRule="exact"/>
      </w:pPr>
    </w:p>
    <w:p>
      <w:pPr>
        <w:spacing w:line="560" w:lineRule="exact"/>
        <w:rPr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  <w:lang w:bidi="ar"/>
        </w:rPr>
        <w:t>（备注：与下一页《诚信承诺书》正反面打印。）</w:t>
      </w: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诚信承诺书</w:t>
      </w:r>
    </w:p>
    <w:p>
      <w:pPr>
        <w:widowControl/>
        <w:spacing w:line="500" w:lineRule="exact"/>
        <w:ind w:firstLine="600" w:firstLineChars="200"/>
        <w:textAlignment w:val="baseline"/>
        <w:rPr>
          <w:rFonts w:eastAsia="仿宋_GB2312"/>
          <w:kern w:val="0"/>
          <w:sz w:val="30"/>
          <w:szCs w:val="30"/>
        </w:rPr>
      </w:pPr>
    </w:p>
    <w:p>
      <w:pPr>
        <w:pStyle w:val="10"/>
        <w:widowControl/>
        <w:spacing w:beforeAutospacing="0" w:afterAutospacing="0" w:line="50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我已仔细阅读武汉市2026年公费师范生专项招聘公告、相关政策和违纪违规处理规定，清楚并理解其内容。我郑重承诺：</w:t>
      </w:r>
    </w:p>
    <w:p>
      <w:pPr>
        <w:widowControl/>
        <w:spacing w:line="500" w:lineRule="exact"/>
        <w:ind w:firstLine="640" w:firstLineChars="20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一、本人自觉遵守公费师范生专项招聘的各项规定，所提供的个人信息、证明材料、证件等均真实、准确。</w:t>
      </w:r>
    </w:p>
    <w:p>
      <w:pPr>
        <w:widowControl/>
        <w:spacing w:line="500" w:lineRule="exact"/>
        <w:ind w:firstLine="640" w:firstLineChars="20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二、本人所填报名信息准确、有效，并对照公告与本人情况认真核对无误。对因填写错误、失误及缺失证件所造成的后果，本人自愿承担责任。</w:t>
      </w:r>
    </w:p>
    <w:p>
      <w:pPr>
        <w:widowControl/>
        <w:spacing w:line="500" w:lineRule="exact"/>
        <w:ind w:firstLine="640" w:firstLineChars="20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三</w:t>
      </w:r>
      <w:r>
        <w:rPr>
          <w:rFonts w:eastAsia="仿宋_GB2312"/>
          <w:kern w:val="0"/>
          <w:sz w:val="32"/>
          <w:szCs w:val="32"/>
        </w:rPr>
        <w:t>、本人认真阅读了招聘公告、岗位表</w:t>
      </w:r>
      <w:r>
        <w:rPr>
          <w:rFonts w:hint="eastAsia" w:eastAsia="仿宋_GB2312"/>
          <w:kern w:val="0"/>
          <w:sz w:val="32"/>
          <w:szCs w:val="32"/>
        </w:rPr>
        <w:t>、</w:t>
      </w:r>
      <w:r>
        <w:rPr>
          <w:rFonts w:hint="eastAsia" w:eastAsia="仿宋_GB2312"/>
          <w:kern w:val="0"/>
          <w:sz w:val="32"/>
          <w:szCs w:val="32"/>
          <w:highlight w:val="none"/>
        </w:rPr>
        <w:t>考生须知</w:t>
      </w:r>
      <w:r>
        <w:rPr>
          <w:rFonts w:eastAsia="仿宋_GB2312"/>
          <w:kern w:val="0"/>
          <w:sz w:val="32"/>
          <w:szCs w:val="32"/>
        </w:rPr>
        <w:t>等相关招聘信息，理解其内容，符合招聘条件，不属于不符合招聘公告报考情形的考生。</w:t>
      </w:r>
    </w:p>
    <w:p>
      <w:pPr>
        <w:widowControl/>
        <w:spacing w:line="500" w:lineRule="exact"/>
        <w:ind w:firstLine="640" w:firstLineChars="20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四</w:t>
      </w:r>
      <w:r>
        <w:rPr>
          <w:rFonts w:eastAsia="仿宋_GB2312"/>
          <w:kern w:val="0"/>
          <w:sz w:val="32"/>
          <w:szCs w:val="32"/>
        </w:rPr>
        <w:t>、本人承诺于公告要求的时间内取得毕业证、学位证和教师资格证等证书，不能在规定时间内取得上述证件的，自愿放弃聘用资格。</w:t>
      </w:r>
    </w:p>
    <w:p>
      <w:pPr>
        <w:widowControl/>
        <w:spacing w:line="500" w:lineRule="exact"/>
        <w:ind w:firstLine="640" w:firstLineChars="20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五</w:t>
      </w:r>
      <w:r>
        <w:rPr>
          <w:rFonts w:eastAsia="仿宋_GB2312"/>
          <w:kern w:val="0"/>
          <w:sz w:val="32"/>
          <w:szCs w:val="32"/>
        </w:rPr>
        <w:t>、诚实守信，严守纪律。认真履行报考人员的义务。对因提供有关信息、证件不真实或违反有关纪律规定所造成的后果，本人自愿承担责任。</w:t>
      </w:r>
    </w:p>
    <w:p>
      <w:pPr>
        <w:widowControl/>
        <w:spacing w:line="500" w:lineRule="exact"/>
        <w:ind w:firstLine="3520" w:firstLineChars="110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</w:t>
      </w:r>
    </w:p>
    <w:p>
      <w:pPr>
        <w:widowControl/>
        <w:spacing w:line="500" w:lineRule="exact"/>
        <w:ind w:firstLine="3200" w:firstLineChars="100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本人签名</w:t>
      </w:r>
      <w:r>
        <w:rPr>
          <w:rFonts w:hint="eastAsia" w:eastAsia="仿宋_GB2312"/>
          <w:kern w:val="0"/>
          <w:sz w:val="32"/>
          <w:szCs w:val="32"/>
        </w:rPr>
        <w:t>（手写）</w:t>
      </w:r>
      <w:r>
        <w:rPr>
          <w:rFonts w:eastAsia="仿宋_GB2312"/>
          <w:kern w:val="0"/>
          <w:sz w:val="32"/>
          <w:szCs w:val="32"/>
        </w:rPr>
        <w:t>：</w:t>
      </w:r>
    </w:p>
    <w:p>
      <w:pPr>
        <w:widowControl/>
        <w:spacing w:line="500" w:lineRule="exact"/>
        <w:ind w:firstLine="2880" w:firstLineChars="90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本人身份证号码：</w:t>
      </w:r>
    </w:p>
    <w:p>
      <w:pPr>
        <w:spacing w:line="520" w:lineRule="exact"/>
        <w:ind w:firstLine="5440" w:firstLineChars="1700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年   月   日</w:t>
      </w:r>
    </w:p>
    <w:p>
      <w:pPr>
        <w:spacing w:line="560" w:lineRule="exact"/>
        <w:rPr>
          <w:rFonts w:hint="eastAsia"/>
          <w:kern w:val="0"/>
          <w:sz w:val="28"/>
          <w:szCs w:val="28"/>
          <w:lang w:bidi="ar"/>
        </w:rPr>
      </w:pPr>
    </w:p>
    <w:p>
      <w:pPr>
        <w:spacing w:line="560" w:lineRule="exact"/>
        <w:rPr>
          <w:rFonts w:hint="eastAsia"/>
          <w:kern w:val="0"/>
          <w:sz w:val="28"/>
          <w:szCs w:val="28"/>
          <w:lang w:bidi="ar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rPr>
          <w:rFonts w:hint="eastAsia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  <w:lang w:bidi="ar"/>
        </w:rPr>
        <w:t>（备注：与上一页《</w:t>
      </w:r>
      <w:r>
        <w:rPr>
          <w:kern w:val="0"/>
          <w:sz w:val="28"/>
          <w:szCs w:val="28"/>
          <w:lang w:bidi="ar"/>
        </w:rPr>
        <w:t>武汉市2026年公费师范生专项招聘报名表</w:t>
      </w:r>
      <w:r>
        <w:rPr>
          <w:rFonts w:hint="eastAsia"/>
          <w:kern w:val="0"/>
          <w:sz w:val="28"/>
          <w:szCs w:val="28"/>
          <w:lang w:bidi="ar"/>
        </w:rPr>
        <w:t>》正反面打印。）</w:t>
      </w:r>
    </w:p>
    <w:sectPr>
      <w:footerReference r:id="rId3" w:type="default"/>
      <w:pgSz w:w="11906" w:h="16838"/>
      <w:pgMar w:top="1440" w:right="1417" w:bottom="1440" w:left="1417" w:header="851" w:footer="992" w:gutter="0"/>
      <w:cols w:space="72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4633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0NTQwY2JhNmMzMThiZDljNjlkMDE5NDcyZWViMTMifQ=="/>
  </w:docVars>
  <w:rsids>
    <w:rsidRoot w:val="79CC67B9"/>
    <w:rsid w:val="000141BF"/>
    <w:rsid w:val="00033315"/>
    <w:rsid w:val="001634E5"/>
    <w:rsid w:val="001E22C1"/>
    <w:rsid w:val="002601A4"/>
    <w:rsid w:val="002859D7"/>
    <w:rsid w:val="00291EE3"/>
    <w:rsid w:val="002B681A"/>
    <w:rsid w:val="00313C32"/>
    <w:rsid w:val="004538A4"/>
    <w:rsid w:val="00480EB0"/>
    <w:rsid w:val="00504D1F"/>
    <w:rsid w:val="0056250A"/>
    <w:rsid w:val="00570D6E"/>
    <w:rsid w:val="0058638D"/>
    <w:rsid w:val="006E5414"/>
    <w:rsid w:val="00777B90"/>
    <w:rsid w:val="007A4657"/>
    <w:rsid w:val="007C792A"/>
    <w:rsid w:val="0082340A"/>
    <w:rsid w:val="008259E1"/>
    <w:rsid w:val="008670EA"/>
    <w:rsid w:val="009D5BF3"/>
    <w:rsid w:val="00A70208"/>
    <w:rsid w:val="00AB7951"/>
    <w:rsid w:val="00AE77C4"/>
    <w:rsid w:val="00BA2F46"/>
    <w:rsid w:val="00C50712"/>
    <w:rsid w:val="00CB2636"/>
    <w:rsid w:val="00DD7577"/>
    <w:rsid w:val="00DF14BB"/>
    <w:rsid w:val="00DF5E11"/>
    <w:rsid w:val="00E40F90"/>
    <w:rsid w:val="00E6244C"/>
    <w:rsid w:val="00E94AFD"/>
    <w:rsid w:val="00EF49D7"/>
    <w:rsid w:val="00F30BE8"/>
    <w:rsid w:val="00FA14BD"/>
    <w:rsid w:val="00FF09AD"/>
    <w:rsid w:val="03304250"/>
    <w:rsid w:val="03C04F49"/>
    <w:rsid w:val="05C20583"/>
    <w:rsid w:val="06FEABD0"/>
    <w:rsid w:val="07DE0E30"/>
    <w:rsid w:val="07FFDBBD"/>
    <w:rsid w:val="0922767F"/>
    <w:rsid w:val="0D34725B"/>
    <w:rsid w:val="0D787DF6"/>
    <w:rsid w:val="0DEE0AD1"/>
    <w:rsid w:val="0EAA59C8"/>
    <w:rsid w:val="0FB3E9F4"/>
    <w:rsid w:val="0FF559EC"/>
    <w:rsid w:val="0FFF11D8"/>
    <w:rsid w:val="10641DDD"/>
    <w:rsid w:val="121E3BC7"/>
    <w:rsid w:val="144CC158"/>
    <w:rsid w:val="153BBB4B"/>
    <w:rsid w:val="17A27073"/>
    <w:rsid w:val="17C50FB3"/>
    <w:rsid w:val="17D47448"/>
    <w:rsid w:val="184620F4"/>
    <w:rsid w:val="19D44A3F"/>
    <w:rsid w:val="1A087C55"/>
    <w:rsid w:val="1A6C7D80"/>
    <w:rsid w:val="1AB646B1"/>
    <w:rsid w:val="1AD22AD6"/>
    <w:rsid w:val="1BC52BFA"/>
    <w:rsid w:val="1C1D316C"/>
    <w:rsid w:val="1C27223D"/>
    <w:rsid w:val="1C5A0628"/>
    <w:rsid w:val="1CC547EC"/>
    <w:rsid w:val="1CF67827"/>
    <w:rsid w:val="1DB93368"/>
    <w:rsid w:val="1DD93D5D"/>
    <w:rsid w:val="1EDA4944"/>
    <w:rsid w:val="1F234912"/>
    <w:rsid w:val="1F7D6E0F"/>
    <w:rsid w:val="1FE24E16"/>
    <w:rsid w:val="1FFB568F"/>
    <w:rsid w:val="20FB5A46"/>
    <w:rsid w:val="212E1977"/>
    <w:rsid w:val="217F0425"/>
    <w:rsid w:val="21FC12D4"/>
    <w:rsid w:val="22F2FB47"/>
    <w:rsid w:val="2376BFE4"/>
    <w:rsid w:val="237C6620"/>
    <w:rsid w:val="26CDD946"/>
    <w:rsid w:val="26E2748C"/>
    <w:rsid w:val="27131338"/>
    <w:rsid w:val="27256D3C"/>
    <w:rsid w:val="273304F8"/>
    <w:rsid w:val="28074CD0"/>
    <w:rsid w:val="28096C9A"/>
    <w:rsid w:val="282249EF"/>
    <w:rsid w:val="28425DA7"/>
    <w:rsid w:val="28700AC7"/>
    <w:rsid w:val="290821D4"/>
    <w:rsid w:val="2A662265"/>
    <w:rsid w:val="2BDDB34A"/>
    <w:rsid w:val="2BFF6C60"/>
    <w:rsid w:val="2CC9503B"/>
    <w:rsid w:val="2D393B7E"/>
    <w:rsid w:val="2D431003"/>
    <w:rsid w:val="2E7456EB"/>
    <w:rsid w:val="2ECB2EFB"/>
    <w:rsid w:val="2F3460CA"/>
    <w:rsid w:val="2F3ED082"/>
    <w:rsid w:val="2F745341"/>
    <w:rsid w:val="2F750256"/>
    <w:rsid w:val="30C145E5"/>
    <w:rsid w:val="30D616E4"/>
    <w:rsid w:val="3149212F"/>
    <w:rsid w:val="31FE8B17"/>
    <w:rsid w:val="32582A81"/>
    <w:rsid w:val="327F297E"/>
    <w:rsid w:val="32A36877"/>
    <w:rsid w:val="32BB476A"/>
    <w:rsid w:val="337C47C4"/>
    <w:rsid w:val="33BF9919"/>
    <w:rsid w:val="34542EBD"/>
    <w:rsid w:val="34DF5F85"/>
    <w:rsid w:val="353792E0"/>
    <w:rsid w:val="356EA201"/>
    <w:rsid w:val="359E706C"/>
    <w:rsid w:val="35DDD468"/>
    <w:rsid w:val="35EF16E5"/>
    <w:rsid w:val="35F7E78A"/>
    <w:rsid w:val="371D273C"/>
    <w:rsid w:val="376FB35A"/>
    <w:rsid w:val="37AFDC49"/>
    <w:rsid w:val="37DBB081"/>
    <w:rsid w:val="37DF033F"/>
    <w:rsid w:val="38B77AE1"/>
    <w:rsid w:val="38B92017"/>
    <w:rsid w:val="38D8014E"/>
    <w:rsid w:val="397F0FE0"/>
    <w:rsid w:val="39B1D461"/>
    <w:rsid w:val="39BFA487"/>
    <w:rsid w:val="39F790BC"/>
    <w:rsid w:val="3A4E77E6"/>
    <w:rsid w:val="3AEC8E04"/>
    <w:rsid w:val="3AFD220A"/>
    <w:rsid w:val="3B8EA9BD"/>
    <w:rsid w:val="3C45F09B"/>
    <w:rsid w:val="3D785BA3"/>
    <w:rsid w:val="3DBF59C2"/>
    <w:rsid w:val="3DFCCB07"/>
    <w:rsid w:val="3E4309CC"/>
    <w:rsid w:val="3EA66B99"/>
    <w:rsid w:val="3EFF5D1E"/>
    <w:rsid w:val="3F5785A2"/>
    <w:rsid w:val="3F675EF2"/>
    <w:rsid w:val="3F7327EE"/>
    <w:rsid w:val="3FB083EC"/>
    <w:rsid w:val="3FD7F1EC"/>
    <w:rsid w:val="3FDA30A0"/>
    <w:rsid w:val="3FE313ED"/>
    <w:rsid w:val="3FE5BC51"/>
    <w:rsid w:val="3FEEDB3C"/>
    <w:rsid w:val="3FFFDA47"/>
    <w:rsid w:val="417E7959"/>
    <w:rsid w:val="41FC46C9"/>
    <w:rsid w:val="426647EF"/>
    <w:rsid w:val="4461364D"/>
    <w:rsid w:val="4550785F"/>
    <w:rsid w:val="46103A90"/>
    <w:rsid w:val="465A6BE7"/>
    <w:rsid w:val="46C67DD9"/>
    <w:rsid w:val="47CA1B4A"/>
    <w:rsid w:val="49980026"/>
    <w:rsid w:val="49F5E764"/>
    <w:rsid w:val="4ADB6280"/>
    <w:rsid w:val="4B3FFEA1"/>
    <w:rsid w:val="4B69E4A0"/>
    <w:rsid w:val="4D7402ED"/>
    <w:rsid w:val="4DEAC82B"/>
    <w:rsid w:val="4E916945"/>
    <w:rsid w:val="4EF13A72"/>
    <w:rsid w:val="4F7E256B"/>
    <w:rsid w:val="4FE728CA"/>
    <w:rsid w:val="4FFC37CD"/>
    <w:rsid w:val="50C467B1"/>
    <w:rsid w:val="516C3C72"/>
    <w:rsid w:val="5196294E"/>
    <w:rsid w:val="51EDE716"/>
    <w:rsid w:val="524B1ADA"/>
    <w:rsid w:val="53032F41"/>
    <w:rsid w:val="536BB266"/>
    <w:rsid w:val="564F683D"/>
    <w:rsid w:val="566F7D19"/>
    <w:rsid w:val="56FDFEAB"/>
    <w:rsid w:val="57066D79"/>
    <w:rsid w:val="5742427E"/>
    <w:rsid w:val="57CFC6D5"/>
    <w:rsid w:val="57F17E23"/>
    <w:rsid w:val="57FD87CE"/>
    <w:rsid w:val="57FF1C14"/>
    <w:rsid w:val="583AD51A"/>
    <w:rsid w:val="58BE241E"/>
    <w:rsid w:val="58FBE647"/>
    <w:rsid w:val="59205310"/>
    <w:rsid w:val="59800981"/>
    <w:rsid w:val="59BB0BF4"/>
    <w:rsid w:val="59DD6EA6"/>
    <w:rsid w:val="59FB5B8D"/>
    <w:rsid w:val="59FB8312"/>
    <w:rsid w:val="5A6FB065"/>
    <w:rsid w:val="5A737E20"/>
    <w:rsid w:val="5B5BDE31"/>
    <w:rsid w:val="5B999171"/>
    <w:rsid w:val="5DAC5B84"/>
    <w:rsid w:val="5DF065F2"/>
    <w:rsid w:val="5DFAFB3F"/>
    <w:rsid w:val="5DFD2E9B"/>
    <w:rsid w:val="5E2A3C29"/>
    <w:rsid w:val="5E7F58FB"/>
    <w:rsid w:val="5E7FA7B6"/>
    <w:rsid w:val="5EE61EB9"/>
    <w:rsid w:val="5EFD56F2"/>
    <w:rsid w:val="5F156001"/>
    <w:rsid w:val="5F1FFD16"/>
    <w:rsid w:val="5F215D99"/>
    <w:rsid w:val="5F3F29C6"/>
    <w:rsid w:val="5F5FE353"/>
    <w:rsid w:val="5F6EDAB3"/>
    <w:rsid w:val="5F7F4BDF"/>
    <w:rsid w:val="5FAF9DBA"/>
    <w:rsid w:val="5FBE091C"/>
    <w:rsid w:val="5FDF9CB5"/>
    <w:rsid w:val="5FEF3833"/>
    <w:rsid w:val="5FF505A1"/>
    <w:rsid w:val="5FFF228E"/>
    <w:rsid w:val="63352116"/>
    <w:rsid w:val="64667C0B"/>
    <w:rsid w:val="64AC28AC"/>
    <w:rsid w:val="65365598"/>
    <w:rsid w:val="6567A5FE"/>
    <w:rsid w:val="65DF2E1E"/>
    <w:rsid w:val="66DDE88A"/>
    <w:rsid w:val="67006EDF"/>
    <w:rsid w:val="67236729"/>
    <w:rsid w:val="6777C39B"/>
    <w:rsid w:val="67847B72"/>
    <w:rsid w:val="679E6C78"/>
    <w:rsid w:val="67B86F17"/>
    <w:rsid w:val="67DB431E"/>
    <w:rsid w:val="67E34F66"/>
    <w:rsid w:val="67FDD0E9"/>
    <w:rsid w:val="67FFCE44"/>
    <w:rsid w:val="697F1A23"/>
    <w:rsid w:val="69F938C8"/>
    <w:rsid w:val="6A259B99"/>
    <w:rsid w:val="6B51725E"/>
    <w:rsid w:val="6B575971"/>
    <w:rsid w:val="6B7FAC5C"/>
    <w:rsid w:val="6BBF4B95"/>
    <w:rsid w:val="6BBFD5F6"/>
    <w:rsid w:val="6BFF6292"/>
    <w:rsid w:val="6C7F04CD"/>
    <w:rsid w:val="6D5FDAEB"/>
    <w:rsid w:val="6D6830E8"/>
    <w:rsid w:val="6D7F7A78"/>
    <w:rsid w:val="6DAFA2B9"/>
    <w:rsid w:val="6DEBC62C"/>
    <w:rsid w:val="6E5F3743"/>
    <w:rsid w:val="6E7F3A9C"/>
    <w:rsid w:val="6EFB2488"/>
    <w:rsid w:val="6EFF6ED5"/>
    <w:rsid w:val="6F2FB8CE"/>
    <w:rsid w:val="6F420827"/>
    <w:rsid w:val="6FBF05B3"/>
    <w:rsid w:val="6FBF70C6"/>
    <w:rsid w:val="6FCFDA33"/>
    <w:rsid w:val="6FFB4202"/>
    <w:rsid w:val="6FFFC749"/>
    <w:rsid w:val="6FFFEFFA"/>
    <w:rsid w:val="70133D7B"/>
    <w:rsid w:val="714F4CEB"/>
    <w:rsid w:val="71502811"/>
    <w:rsid w:val="72CF1358"/>
    <w:rsid w:val="72F96B8A"/>
    <w:rsid w:val="73335994"/>
    <w:rsid w:val="7376390C"/>
    <w:rsid w:val="737F1343"/>
    <w:rsid w:val="73C51C7D"/>
    <w:rsid w:val="73D634A1"/>
    <w:rsid w:val="73E55492"/>
    <w:rsid w:val="73F7AB60"/>
    <w:rsid w:val="74592070"/>
    <w:rsid w:val="74802E55"/>
    <w:rsid w:val="75385579"/>
    <w:rsid w:val="75752A76"/>
    <w:rsid w:val="75BF50EB"/>
    <w:rsid w:val="75F53D2F"/>
    <w:rsid w:val="75F70705"/>
    <w:rsid w:val="75F75317"/>
    <w:rsid w:val="75FC7BB8"/>
    <w:rsid w:val="76772D20"/>
    <w:rsid w:val="767E8107"/>
    <w:rsid w:val="768B3E80"/>
    <w:rsid w:val="76B91006"/>
    <w:rsid w:val="76D1D489"/>
    <w:rsid w:val="77323977"/>
    <w:rsid w:val="7752C967"/>
    <w:rsid w:val="776DA05A"/>
    <w:rsid w:val="7779C2B6"/>
    <w:rsid w:val="779DA905"/>
    <w:rsid w:val="77B12195"/>
    <w:rsid w:val="77B3821B"/>
    <w:rsid w:val="77BD0E8D"/>
    <w:rsid w:val="77BDB5BA"/>
    <w:rsid w:val="77D68CEA"/>
    <w:rsid w:val="77FB9BF0"/>
    <w:rsid w:val="77FE221B"/>
    <w:rsid w:val="77FFADE5"/>
    <w:rsid w:val="77FFEC84"/>
    <w:rsid w:val="78E10912"/>
    <w:rsid w:val="78F6E5B0"/>
    <w:rsid w:val="78FE481A"/>
    <w:rsid w:val="796AD9B6"/>
    <w:rsid w:val="797EF78C"/>
    <w:rsid w:val="79CC67B9"/>
    <w:rsid w:val="79CC6CB6"/>
    <w:rsid w:val="79D0619D"/>
    <w:rsid w:val="79D34699"/>
    <w:rsid w:val="79E772BC"/>
    <w:rsid w:val="79F0B96E"/>
    <w:rsid w:val="79FF45B5"/>
    <w:rsid w:val="7A3F4033"/>
    <w:rsid w:val="7A5E8EE1"/>
    <w:rsid w:val="7A7DA92C"/>
    <w:rsid w:val="7ADFED78"/>
    <w:rsid w:val="7AF8F5D8"/>
    <w:rsid w:val="7AFB318F"/>
    <w:rsid w:val="7B37761E"/>
    <w:rsid w:val="7B6F7236"/>
    <w:rsid w:val="7B7E59D6"/>
    <w:rsid w:val="7BAF7D45"/>
    <w:rsid w:val="7BCB66C1"/>
    <w:rsid w:val="7BE3D01D"/>
    <w:rsid w:val="7BEAA390"/>
    <w:rsid w:val="7BECDC4E"/>
    <w:rsid w:val="7BFBE16E"/>
    <w:rsid w:val="7BFE1E6E"/>
    <w:rsid w:val="7BFEDF0B"/>
    <w:rsid w:val="7BFF4E9E"/>
    <w:rsid w:val="7C10151B"/>
    <w:rsid w:val="7C57D871"/>
    <w:rsid w:val="7C6B3D2F"/>
    <w:rsid w:val="7CE70D28"/>
    <w:rsid w:val="7CFDE9DF"/>
    <w:rsid w:val="7D6F3042"/>
    <w:rsid w:val="7D912A0C"/>
    <w:rsid w:val="7DBF1D9B"/>
    <w:rsid w:val="7DDE3373"/>
    <w:rsid w:val="7DDF9DBA"/>
    <w:rsid w:val="7DE718CA"/>
    <w:rsid w:val="7DF5AADC"/>
    <w:rsid w:val="7DFFF4AD"/>
    <w:rsid w:val="7E7972A2"/>
    <w:rsid w:val="7E7DE2AE"/>
    <w:rsid w:val="7EA5DE6B"/>
    <w:rsid w:val="7EB77D46"/>
    <w:rsid w:val="7EDE0B07"/>
    <w:rsid w:val="7EE22D23"/>
    <w:rsid w:val="7EEFDF5B"/>
    <w:rsid w:val="7EF19CFA"/>
    <w:rsid w:val="7EFC2047"/>
    <w:rsid w:val="7EFC2EFD"/>
    <w:rsid w:val="7EFF0E6C"/>
    <w:rsid w:val="7F718684"/>
    <w:rsid w:val="7F735018"/>
    <w:rsid w:val="7F778110"/>
    <w:rsid w:val="7F7B71E7"/>
    <w:rsid w:val="7F7F6A1C"/>
    <w:rsid w:val="7F87F9AA"/>
    <w:rsid w:val="7F8E6B89"/>
    <w:rsid w:val="7F9F5F0D"/>
    <w:rsid w:val="7FAF74F1"/>
    <w:rsid w:val="7FB57907"/>
    <w:rsid w:val="7FBE3A00"/>
    <w:rsid w:val="7FBF63EA"/>
    <w:rsid w:val="7FBFF1D8"/>
    <w:rsid w:val="7FDA4695"/>
    <w:rsid w:val="7FDB5035"/>
    <w:rsid w:val="7FDC86E8"/>
    <w:rsid w:val="7FDE569D"/>
    <w:rsid w:val="7FDFADF4"/>
    <w:rsid w:val="7FE7044E"/>
    <w:rsid w:val="7FE74793"/>
    <w:rsid w:val="7FE74A38"/>
    <w:rsid w:val="7FEF15C7"/>
    <w:rsid w:val="7FEFF458"/>
    <w:rsid w:val="7FF5566A"/>
    <w:rsid w:val="7FF7B346"/>
    <w:rsid w:val="7FF7D937"/>
    <w:rsid w:val="7FF7F7D1"/>
    <w:rsid w:val="7FF7FE74"/>
    <w:rsid w:val="7FF99C91"/>
    <w:rsid w:val="7FFAF413"/>
    <w:rsid w:val="7FFB0725"/>
    <w:rsid w:val="7FFC002B"/>
    <w:rsid w:val="7FFD8F7C"/>
    <w:rsid w:val="7FFF0058"/>
    <w:rsid w:val="7FFF7302"/>
    <w:rsid w:val="7FFFCEE6"/>
    <w:rsid w:val="7FFFF408"/>
    <w:rsid w:val="8F6DD219"/>
    <w:rsid w:val="8FFA5368"/>
    <w:rsid w:val="96FD1368"/>
    <w:rsid w:val="97781C2D"/>
    <w:rsid w:val="97CDDBD6"/>
    <w:rsid w:val="99DE7B36"/>
    <w:rsid w:val="9B3F1A05"/>
    <w:rsid w:val="9DFF530F"/>
    <w:rsid w:val="9F601DE7"/>
    <w:rsid w:val="9FFFEC3F"/>
    <w:rsid w:val="A4DFB715"/>
    <w:rsid w:val="A7EFFF9C"/>
    <w:rsid w:val="A8F880D4"/>
    <w:rsid w:val="AAD69C51"/>
    <w:rsid w:val="AD6ECC3F"/>
    <w:rsid w:val="AD7E4CDA"/>
    <w:rsid w:val="ADBE0D1F"/>
    <w:rsid w:val="AF7BD5E7"/>
    <w:rsid w:val="AF8D7400"/>
    <w:rsid w:val="AFFD3796"/>
    <w:rsid w:val="B0FD712D"/>
    <w:rsid w:val="B1FFAC83"/>
    <w:rsid w:val="B3DEF9D3"/>
    <w:rsid w:val="B53742E0"/>
    <w:rsid w:val="B5D916C7"/>
    <w:rsid w:val="B79A5777"/>
    <w:rsid w:val="B9BA620F"/>
    <w:rsid w:val="BA5F49DA"/>
    <w:rsid w:val="BAFA6621"/>
    <w:rsid w:val="BB75EBA4"/>
    <w:rsid w:val="BBB7312E"/>
    <w:rsid w:val="BBCD6308"/>
    <w:rsid w:val="BCB27AFC"/>
    <w:rsid w:val="BCE724DF"/>
    <w:rsid w:val="BCEFE32D"/>
    <w:rsid w:val="BD3FF499"/>
    <w:rsid w:val="BD9FB570"/>
    <w:rsid w:val="BDF70708"/>
    <w:rsid w:val="BEB36C87"/>
    <w:rsid w:val="BEBF06A4"/>
    <w:rsid w:val="BED74E3A"/>
    <w:rsid w:val="BF36C6A2"/>
    <w:rsid w:val="BF7F4095"/>
    <w:rsid w:val="BF7FDC62"/>
    <w:rsid w:val="BFC765A3"/>
    <w:rsid w:val="BFCFED23"/>
    <w:rsid w:val="BFF7CB85"/>
    <w:rsid w:val="BFFF2475"/>
    <w:rsid w:val="BFFF60B5"/>
    <w:rsid w:val="C1DF62A7"/>
    <w:rsid w:val="C57736ED"/>
    <w:rsid w:val="C7AF5065"/>
    <w:rsid w:val="C7B7D447"/>
    <w:rsid w:val="CBBE7AFA"/>
    <w:rsid w:val="CBFF205D"/>
    <w:rsid w:val="CCAB44C6"/>
    <w:rsid w:val="CCD222C8"/>
    <w:rsid w:val="CD3D57DB"/>
    <w:rsid w:val="CD8F2237"/>
    <w:rsid w:val="CDB79EB7"/>
    <w:rsid w:val="CDCE9A90"/>
    <w:rsid w:val="CEFDC40A"/>
    <w:rsid w:val="CF5FD6B4"/>
    <w:rsid w:val="CFB6083A"/>
    <w:rsid w:val="CFBBE3ED"/>
    <w:rsid w:val="CFDF3F05"/>
    <w:rsid w:val="D38CDC53"/>
    <w:rsid w:val="D38F1A61"/>
    <w:rsid w:val="D3AFC9B4"/>
    <w:rsid w:val="D3FABFB9"/>
    <w:rsid w:val="D6BD525D"/>
    <w:rsid w:val="D7E9427F"/>
    <w:rsid w:val="D7F84795"/>
    <w:rsid w:val="D7FD9B7E"/>
    <w:rsid w:val="D7FE2BF8"/>
    <w:rsid w:val="D8AF0380"/>
    <w:rsid w:val="DAFFADC3"/>
    <w:rsid w:val="DBB3EDAD"/>
    <w:rsid w:val="DBD51298"/>
    <w:rsid w:val="DBEE5705"/>
    <w:rsid w:val="DCCB02B8"/>
    <w:rsid w:val="DDE62675"/>
    <w:rsid w:val="DDFEE6A8"/>
    <w:rsid w:val="DDFFBDF2"/>
    <w:rsid w:val="DECE3B65"/>
    <w:rsid w:val="DF4B756E"/>
    <w:rsid w:val="DF7F9311"/>
    <w:rsid w:val="DF7F9DE2"/>
    <w:rsid w:val="DF9ED520"/>
    <w:rsid w:val="DFBE0C06"/>
    <w:rsid w:val="DFCFC623"/>
    <w:rsid w:val="DFE4555C"/>
    <w:rsid w:val="DFF4B8E2"/>
    <w:rsid w:val="DFFD0252"/>
    <w:rsid w:val="DFFF4476"/>
    <w:rsid w:val="DFFF5BE1"/>
    <w:rsid w:val="E3FFCFF8"/>
    <w:rsid w:val="E7165708"/>
    <w:rsid w:val="E7955329"/>
    <w:rsid w:val="E7DB7C19"/>
    <w:rsid w:val="E97F6077"/>
    <w:rsid w:val="E9D8E987"/>
    <w:rsid w:val="EA5B8E0C"/>
    <w:rsid w:val="EA7B3214"/>
    <w:rsid w:val="EAFF5E54"/>
    <w:rsid w:val="EAFF6925"/>
    <w:rsid w:val="EB5BDDDE"/>
    <w:rsid w:val="EBB7C173"/>
    <w:rsid w:val="EBBF5F61"/>
    <w:rsid w:val="EBDFB27C"/>
    <w:rsid w:val="EBED952C"/>
    <w:rsid w:val="EC6B295C"/>
    <w:rsid w:val="ECBD6275"/>
    <w:rsid w:val="ECBF2521"/>
    <w:rsid w:val="ECF7EBDB"/>
    <w:rsid w:val="ED6D5E8C"/>
    <w:rsid w:val="EDD7CBAF"/>
    <w:rsid w:val="EECA2CCB"/>
    <w:rsid w:val="EEF594F0"/>
    <w:rsid w:val="EF5C5AE6"/>
    <w:rsid w:val="EF779F8E"/>
    <w:rsid w:val="EF7F76A1"/>
    <w:rsid w:val="EFBFE940"/>
    <w:rsid w:val="EFDCBD77"/>
    <w:rsid w:val="EFE68ADA"/>
    <w:rsid w:val="EFEEC2B8"/>
    <w:rsid w:val="EFF749F5"/>
    <w:rsid w:val="EFFDDBB5"/>
    <w:rsid w:val="EFFDDFAC"/>
    <w:rsid w:val="EFFF9761"/>
    <w:rsid w:val="EFFFE034"/>
    <w:rsid w:val="F17EA057"/>
    <w:rsid w:val="F1B7B4AD"/>
    <w:rsid w:val="F33F42F1"/>
    <w:rsid w:val="F37F889D"/>
    <w:rsid w:val="F3EFD5FA"/>
    <w:rsid w:val="F46F83D1"/>
    <w:rsid w:val="F5BFD705"/>
    <w:rsid w:val="F5D7F957"/>
    <w:rsid w:val="F5FC06CA"/>
    <w:rsid w:val="F6745C79"/>
    <w:rsid w:val="F6A6765F"/>
    <w:rsid w:val="F6BF8231"/>
    <w:rsid w:val="F6DCCCE3"/>
    <w:rsid w:val="F6DE2EED"/>
    <w:rsid w:val="F6EB39A3"/>
    <w:rsid w:val="F7B37A73"/>
    <w:rsid w:val="F7B44CFE"/>
    <w:rsid w:val="F7DF311B"/>
    <w:rsid w:val="F7F91D54"/>
    <w:rsid w:val="F7FABB53"/>
    <w:rsid w:val="F7FD8EDE"/>
    <w:rsid w:val="F7FDD57F"/>
    <w:rsid w:val="F7FE62D7"/>
    <w:rsid w:val="F7FF211B"/>
    <w:rsid w:val="F7FF4D19"/>
    <w:rsid w:val="F8BFA233"/>
    <w:rsid w:val="F9AFB123"/>
    <w:rsid w:val="F9FE5ECF"/>
    <w:rsid w:val="F9FF77D8"/>
    <w:rsid w:val="FA7E3F18"/>
    <w:rsid w:val="FAC5EC4F"/>
    <w:rsid w:val="FAFE1FD1"/>
    <w:rsid w:val="FB3DD40E"/>
    <w:rsid w:val="FB9F9D46"/>
    <w:rsid w:val="FBBF32AD"/>
    <w:rsid w:val="FBD458CB"/>
    <w:rsid w:val="FBDD5519"/>
    <w:rsid w:val="FBDE921F"/>
    <w:rsid w:val="FBEA98DE"/>
    <w:rsid w:val="FBECFC33"/>
    <w:rsid w:val="FBED46D5"/>
    <w:rsid w:val="FBF78701"/>
    <w:rsid w:val="FBF7B01B"/>
    <w:rsid w:val="FBF9E951"/>
    <w:rsid w:val="FBFDB164"/>
    <w:rsid w:val="FCDF25D5"/>
    <w:rsid w:val="FCFF7E43"/>
    <w:rsid w:val="FD36BA87"/>
    <w:rsid w:val="FD3A49B3"/>
    <w:rsid w:val="FD7A4C9A"/>
    <w:rsid w:val="FDA9D5F2"/>
    <w:rsid w:val="FDB1E1EC"/>
    <w:rsid w:val="FDBF0277"/>
    <w:rsid w:val="FDBFC591"/>
    <w:rsid w:val="FDEE7604"/>
    <w:rsid w:val="FDEEF0FF"/>
    <w:rsid w:val="FDFF0FEE"/>
    <w:rsid w:val="FDFF4CA7"/>
    <w:rsid w:val="FE373D13"/>
    <w:rsid w:val="FE58E875"/>
    <w:rsid w:val="FE7BBCA9"/>
    <w:rsid w:val="FE7D02F6"/>
    <w:rsid w:val="FE7F199F"/>
    <w:rsid w:val="FE7F46F3"/>
    <w:rsid w:val="FEAF95F3"/>
    <w:rsid w:val="FEBDBD13"/>
    <w:rsid w:val="FEDB93E8"/>
    <w:rsid w:val="FEF6AE7D"/>
    <w:rsid w:val="FEFAC942"/>
    <w:rsid w:val="FEFB612C"/>
    <w:rsid w:val="FEFC63DE"/>
    <w:rsid w:val="FEFDD447"/>
    <w:rsid w:val="FEFF7562"/>
    <w:rsid w:val="FEFF8070"/>
    <w:rsid w:val="FF0F2DD3"/>
    <w:rsid w:val="FF55337F"/>
    <w:rsid w:val="FF5EF79B"/>
    <w:rsid w:val="FF5F7C05"/>
    <w:rsid w:val="FF6EFB87"/>
    <w:rsid w:val="FF6FD3D7"/>
    <w:rsid w:val="FF777876"/>
    <w:rsid w:val="FF7DA52C"/>
    <w:rsid w:val="FF7E76D8"/>
    <w:rsid w:val="FF7FA2B3"/>
    <w:rsid w:val="FFAFAAFF"/>
    <w:rsid w:val="FFB2FF29"/>
    <w:rsid w:val="FFBAD146"/>
    <w:rsid w:val="FFBC4D6D"/>
    <w:rsid w:val="FFBFEDE6"/>
    <w:rsid w:val="FFD75B49"/>
    <w:rsid w:val="FFD79C0E"/>
    <w:rsid w:val="FFDEC15D"/>
    <w:rsid w:val="FFDF8289"/>
    <w:rsid w:val="FFEB57C0"/>
    <w:rsid w:val="FFED0F95"/>
    <w:rsid w:val="FFEE6F99"/>
    <w:rsid w:val="FFEF177C"/>
    <w:rsid w:val="FFEFE0C8"/>
    <w:rsid w:val="FFFBEEB3"/>
    <w:rsid w:val="FFFCB1BE"/>
    <w:rsid w:val="FFFD84B3"/>
    <w:rsid w:val="FFFE01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next w:val="4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customStyle="1" w:styleId="16">
    <w:name w:val="页眉 字符"/>
    <w:basedOn w:val="13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3"/>
    <w:link w:val="7"/>
    <w:qFormat/>
    <w:uiPriority w:val="99"/>
    <w:rPr>
      <w:kern w:val="2"/>
      <w:sz w:val="18"/>
      <w:szCs w:val="18"/>
    </w:rPr>
  </w:style>
  <w:style w:type="character" w:customStyle="1" w:styleId="18">
    <w:name w:val="批注框文本 字符"/>
    <w:basedOn w:val="13"/>
    <w:link w:val="6"/>
    <w:qFormat/>
    <w:uiPriority w:val="0"/>
    <w:rPr>
      <w:kern w:val="2"/>
      <w:sz w:val="18"/>
      <w:szCs w:val="18"/>
    </w:rPr>
  </w:style>
  <w:style w:type="character" w:customStyle="1" w:styleId="19">
    <w:name w:val="font51"/>
    <w:basedOn w:val="13"/>
    <w:qFormat/>
    <w:uiPriority w:val="0"/>
    <w:rPr>
      <w:rFonts w:hint="default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20">
    <w:name w:val="font61"/>
    <w:basedOn w:val="13"/>
    <w:qFormat/>
    <w:uiPriority w:val="0"/>
    <w:rPr>
      <w:rFonts w:hint="default" w:ascii="黑体" w:hAnsi="宋体" w:eastAsia="黑体" w:cs="黑体"/>
      <w:b/>
      <w:color w:val="000000"/>
      <w:sz w:val="24"/>
      <w:szCs w:val="24"/>
      <w:u w:val="single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0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4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644</Words>
  <Characters>657</Characters>
  <Lines>39</Lines>
  <Paragraphs>11</Paragraphs>
  <TotalTime>6</TotalTime>
  <ScaleCrop>false</ScaleCrop>
  <LinksUpToDate>false</LinksUpToDate>
  <CharactersWithSpaces>670</CharactersWithSpaces>
  <Application>WPS Office_11.8.2.10195_F1E327BC-269C-435d-A152-05C5408002CA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2026-06-16T11:54:00Z</dcterms:created>
  <dc:creator>凌子</dc:creator>
  <cp:lastModifiedBy>rsj158</cp:lastModifiedBy>
  <cp:lastPrinted>2026-06-10T22:58:00Z</cp:lastPrinted>
  <dcterms:modified xsi:type="dcterms:W3CDTF">2026-06-17T10:05:32Z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12C6D12F8D3C4B079F8B7E813E9623FC_13</vt:lpwstr>
  </property>
  <property fmtid="{D5CDD505-2E9C-101B-9397-08002B2CF9AE}" pid="4" name="KSOTemplateDocerSaveRecord">
    <vt:lpwstr>eyJoZGlkIjoiZWQ2OTRmZTYzNzNjOGY1MWQxMmRmMGQzZDVlNjg3ZDgiLCJ1c2VySWQiOiIyMTQxODY5MjEifQ==</vt:lpwstr>
  </property>
</Properties>
</file>