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1E319"/>
    <w:p w14:paraId="68E22799">
      <w:pPr>
        <w:spacing w:line="560" w:lineRule="exact"/>
        <w:jc w:val="center"/>
        <w:rPr>
          <w:rFonts w:eastAsia="方正公文小标宋"/>
          <w:bCs/>
          <w:sz w:val="44"/>
          <w:szCs w:val="44"/>
        </w:rPr>
      </w:pPr>
      <w:r>
        <w:rPr>
          <w:rFonts w:eastAsia="方正公文小标宋"/>
          <w:bCs/>
          <w:sz w:val="44"/>
          <w:szCs w:val="44"/>
        </w:rPr>
        <w:t>应聘报名表</w:t>
      </w:r>
    </w:p>
    <w:p w14:paraId="4715F98A">
      <w:pPr>
        <w:spacing w:line="560" w:lineRule="exact"/>
        <w:jc w:val="center"/>
        <w:rPr>
          <w:rFonts w:eastAsia="方正公文小标宋"/>
          <w:bCs/>
          <w:szCs w:val="21"/>
        </w:rPr>
      </w:pPr>
      <w:r>
        <w:rPr>
          <w:rFonts w:eastAsia="楷体_GB2312"/>
          <w:bCs/>
          <w:sz w:val="24"/>
        </w:rPr>
        <w:t>（本表上所有内容为您个人信息，我们将为您严格保密。）</w:t>
      </w:r>
    </w:p>
    <w:p w14:paraId="3112FE9F">
      <w:pPr>
        <w:spacing w:line="320" w:lineRule="exact"/>
        <w:rPr>
          <w:rFonts w:eastAsia="楷体_GB2312"/>
          <w:b/>
          <w:sz w:val="24"/>
        </w:rPr>
      </w:pPr>
    </w:p>
    <w:p w14:paraId="40BEEB49">
      <w:pPr>
        <w:spacing w:line="320" w:lineRule="exact"/>
        <w:rPr>
          <w:rFonts w:eastAsia="方正公文小标宋"/>
          <w:bCs/>
          <w:sz w:val="24"/>
        </w:rPr>
      </w:pPr>
      <w:r>
        <w:rPr>
          <w:rFonts w:eastAsia="楷体"/>
          <w:bCs/>
          <w:sz w:val="24"/>
        </w:rPr>
        <w:t>应聘岗位：</w:t>
      </w:r>
      <w:r>
        <w:rPr>
          <w:rFonts w:eastAsia="楷体"/>
          <w:bCs/>
          <w:sz w:val="24"/>
          <w:u w:val="single"/>
        </w:rPr>
        <w:t xml:space="preserve">                              </w:t>
      </w:r>
      <w:r>
        <w:rPr>
          <w:rFonts w:eastAsia="楷体"/>
          <w:bCs/>
          <w:sz w:val="24"/>
        </w:rPr>
        <w:t>手机号码：</w:t>
      </w:r>
      <w:r>
        <w:rPr>
          <w:rFonts w:eastAsia="楷体"/>
          <w:bCs/>
          <w:sz w:val="24"/>
          <w:u w:val="single"/>
        </w:rPr>
        <w:t xml:space="preserve">                          </w:t>
      </w:r>
    </w:p>
    <w:p w14:paraId="77551AF8">
      <w:pPr>
        <w:numPr>
          <w:ilvl w:val="0"/>
          <w:numId w:val="1"/>
        </w:numPr>
        <w:spacing w:before="156" w:beforeLines="50" w:after="156" w:afterLines="50" w:line="320" w:lineRule="exact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个人概况</w:t>
      </w:r>
    </w:p>
    <w:tbl>
      <w:tblPr>
        <w:tblStyle w:val="8"/>
        <w:tblW w:w="90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944"/>
        <w:gridCol w:w="360"/>
        <w:gridCol w:w="806"/>
        <w:gridCol w:w="304"/>
        <w:gridCol w:w="105"/>
        <w:gridCol w:w="1155"/>
        <w:gridCol w:w="975"/>
        <w:gridCol w:w="720"/>
        <w:gridCol w:w="1020"/>
        <w:gridCol w:w="410"/>
        <w:gridCol w:w="1495"/>
      </w:tblGrid>
      <w:tr w14:paraId="49C87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898E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姓名</w:t>
            </w: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F8740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48336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性别</w:t>
            </w:r>
          </w:p>
        </w:tc>
        <w:tc>
          <w:tcPr>
            <w:tcW w:w="4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EA63BE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1418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民族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C6351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ACA88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籍贯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88E6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C7C2529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应聘者近期一寸免冠照片</w:t>
            </w:r>
          </w:p>
          <w:p w14:paraId="41AA9FF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   </w:t>
            </w:r>
          </w:p>
        </w:tc>
      </w:tr>
      <w:tr w14:paraId="1DECF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D54F1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身份证号码</w:t>
            </w:r>
          </w:p>
        </w:tc>
        <w:tc>
          <w:tcPr>
            <w:tcW w:w="2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076BE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84504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身高</w:t>
            </w:r>
          </w:p>
        </w:tc>
        <w:tc>
          <w:tcPr>
            <w:tcW w:w="1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C9D2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    cm</w:t>
            </w: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586580E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05F5F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5D647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政治面貌</w:t>
            </w:r>
          </w:p>
        </w:tc>
        <w:tc>
          <w:tcPr>
            <w:tcW w:w="2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A1BA3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31EC0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个人邮箱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F59C2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7C32F2F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0ACB1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A88EE">
            <w:pPr>
              <w:spacing w:line="30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职称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/执业/职业资格</w:t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t>证书</w:t>
            </w:r>
          </w:p>
        </w:tc>
        <w:tc>
          <w:tcPr>
            <w:tcW w:w="2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3F91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8A188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婚姻状况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9A9A3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46D93C7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52772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AF54B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现居住地址</w:t>
            </w:r>
          </w:p>
        </w:tc>
        <w:tc>
          <w:tcPr>
            <w:tcW w:w="2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1062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6D493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邮政编码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5D85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9E370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2CFE7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0CD02A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健康状况</w:t>
            </w:r>
          </w:p>
        </w:tc>
        <w:tc>
          <w:tcPr>
            <w:tcW w:w="273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3EC88A2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良好</w:t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sym w:font="Wingdings 2" w:char="00A3"/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一般</w:t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sym w:font="Wingdings 2" w:char="00A3"/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较差</w:t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sym w:font="Wingdings 2" w:char="00A3"/>
            </w: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63E6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驾照状况</w:t>
            </w: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F5F79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有</w:t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sym w:font="Wingdings 2" w:char="00A3"/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  无</w:t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sym w:font="Wingdings 2" w:char="00A3"/>
            </w:r>
          </w:p>
        </w:tc>
      </w:tr>
      <w:tr w14:paraId="64A91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208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8CC3B5F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现年度薪酬水平</w:t>
            </w:r>
          </w:p>
          <w:p w14:paraId="0E0E75EB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年薪（税前）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BCE7A02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B7D10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本次应聘期望年薪（税前）</w:t>
            </w: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99C96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bookmarkStart w:id="0" w:name="_GoBack"/>
            <w:bookmarkEnd w:id="0"/>
          </w:p>
        </w:tc>
      </w:tr>
      <w:tr w14:paraId="6649E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59DAAA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家庭成员</w:t>
            </w:r>
          </w:p>
          <w:p w14:paraId="4CA96E16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基本情况</w:t>
            </w:r>
          </w:p>
          <w:p w14:paraId="1AF12786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5F7E1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称谓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32F0F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10E65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出生年月</w:t>
            </w: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1F829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工作单位及职务</w:t>
            </w: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9EA99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联系方式</w:t>
            </w:r>
          </w:p>
        </w:tc>
      </w:tr>
      <w:tr w14:paraId="37589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C5B90F5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4E5B7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D67B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1715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6BD01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D761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4A5DD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D0FB145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07F54">
            <w:pPr>
              <w:spacing w:line="320" w:lineRule="exact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19C80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D8BF3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EE4F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36D1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0CFC7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DCE16D7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EEEF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2C17E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5BBF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9C21B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886E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7B446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2D2C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D5DFB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B54C7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03408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8D34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</w:rPr>
            </w:pPr>
          </w:p>
          <w:p w14:paraId="269EF3E3">
            <w:pPr>
              <w:pStyle w:val="3"/>
              <w:rPr>
                <w:rFonts w:hint="eastAsia"/>
              </w:rPr>
            </w:pPr>
          </w:p>
          <w:p w14:paraId="3AFF06CF">
            <w:pPr>
              <w:pStyle w:val="3"/>
              <w:rPr>
                <w:rFonts w:hint="eastAsia"/>
              </w:rPr>
            </w:pPr>
          </w:p>
          <w:p w14:paraId="64B507A4">
            <w:pPr>
              <w:pStyle w:val="3"/>
              <w:rPr>
                <w:rFonts w:hint="eastAsia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3139F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</w:tbl>
    <w:p w14:paraId="09ADBE33">
      <w:pPr>
        <w:numPr>
          <w:ilvl w:val="0"/>
          <w:numId w:val="1"/>
        </w:numPr>
        <w:spacing w:before="156" w:beforeLines="50" w:after="156" w:afterLines="50" w:line="320" w:lineRule="exact"/>
        <w:rPr>
          <w:rFonts w:eastAsia="楷体_GB2312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受教育情况</w:t>
      </w:r>
      <w:r>
        <w:rPr>
          <w:rFonts w:eastAsia="楷体_GB2312"/>
          <w:bCs/>
          <w:sz w:val="28"/>
          <w:szCs w:val="28"/>
        </w:rPr>
        <w:t>（自高中起）</w:t>
      </w:r>
    </w:p>
    <w:tbl>
      <w:tblPr>
        <w:tblStyle w:val="8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2854"/>
        <w:gridCol w:w="1458"/>
        <w:gridCol w:w="1165"/>
        <w:gridCol w:w="1104"/>
      </w:tblGrid>
      <w:tr w14:paraId="55602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6674B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起止时间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58E00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学校名称（是/否全日制）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5631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专业</w:t>
            </w: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67B2C2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学历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C644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学位</w:t>
            </w:r>
          </w:p>
        </w:tc>
      </w:tr>
      <w:tr w14:paraId="6FDFD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7F971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93EB8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7C414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1A05B0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90349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23DF1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A910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B9549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AEB35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4E3A5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17054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729C4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A9F1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14D42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D9420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585D7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6EC19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 w14:paraId="3173C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7A0B2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CC5FA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3BE4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781F1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E432D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</w:tbl>
    <w:p w14:paraId="426D7281">
      <w:pPr>
        <w:numPr>
          <w:ilvl w:val="0"/>
          <w:numId w:val="1"/>
        </w:numPr>
        <w:spacing w:before="156" w:beforeLines="50" w:after="156" w:afterLines="50" w:line="320" w:lineRule="exact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工作经历</w:t>
      </w:r>
      <w:r>
        <w:rPr>
          <w:rFonts w:eastAsia="楷体_GB2312"/>
          <w:bCs/>
          <w:sz w:val="28"/>
          <w:szCs w:val="28"/>
        </w:rPr>
        <w:t>（由远至近）</w:t>
      </w:r>
    </w:p>
    <w:tbl>
      <w:tblPr>
        <w:tblStyle w:val="8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8"/>
      </w:tblGrid>
      <w:tr w14:paraId="0FCE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 w:hRule="exact"/>
          <w:jc w:val="center"/>
        </w:trPr>
        <w:tc>
          <w:tcPr>
            <w:tcW w:w="9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E9E9E">
            <w:pPr>
              <w:spacing w:line="300" w:lineRule="auto"/>
            </w:pPr>
            <w:r>
              <w:t>（参考格式）</w:t>
            </w:r>
          </w:p>
          <w:p w14:paraId="40A818D9">
            <w:pPr>
              <w:spacing w:line="300" w:lineRule="auto"/>
            </w:pPr>
            <w:r>
              <w:t>2002.06—2005.10</w:t>
            </w:r>
            <w:r>
              <w:tab/>
            </w:r>
            <w:r>
              <w:t>XXXX公司   XX部   岗位名称  （证明人：XX 联系电话：）</w:t>
            </w:r>
          </w:p>
          <w:p w14:paraId="0BCE03A5">
            <w:pPr>
              <w:spacing w:line="300" w:lineRule="auto"/>
              <w:ind w:firstLine="2100" w:firstLineChars="1000"/>
            </w:pPr>
            <w:r>
              <w:t>主要负责XXXXXXXXXXXX工作</w:t>
            </w:r>
          </w:p>
          <w:p w14:paraId="796E7700">
            <w:pPr>
              <w:pStyle w:val="3"/>
            </w:pPr>
          </w:p>
          <w:p w14:paraId="1DD845B2">
            <w:pPr>
              <w:spacing w:line="300" w:lineRule="auto"/>
            </w:pPr>
            <w:r>
              <w:t>2005.10—2010.11</w:t>
            </w:r>
            <w:r>
              <w:tab/>
            </w:r>
            <w:r>
              <w:t>XXXX公司   XX部   岗位名称  （证明人：XX 联系电话：）</w:t>
            </w:r>
          </w:p>
          <w:p w14:paraId="0CF67989">
            <w:pPr>
              <w:spacing w:line="300" w:lineRule="auto"/>
              <w:ind w:firstLine="2100" w:firstLineChars="1000"/>
            </w:pPr>
            <w:r>
              <w:t>主要负责XXXXXXXXXXXX工作</w:t>
            </w:r>
          </w:p>
          <w:p w14:paraId="66A13543">
            <w:pPr>
              <w:spacing w:line="300" w:lineRule="auto"/>
            </w:pPr>
          </w:p>
          <w:p w14:paraId="518549E5">
            <w:pPr>
              <w:spacing w:line="300" w:lineRule="auto"/>
            </w:pPr>
            <w:r>
              <w:t xml:space="preserve">2010.10—至今   </w:t>
            </w:r>
            <w:r>
              <w:tab/>
            </w:r>
            <w:r>
              <w:t>XXXX公司   XX部   岗位名称  （证明人：XX 联系电话：）</w:t>
            </w:r>
          </w:p>
          <w:p w14:paraId="0170A804">
            <w:pPr>
              <w:spacing w:line="300" w:lineRule="auto"/>
              <w:ind w:firstLine="2100" w:firstLineChars="1000"/>
            </w:pPr>
            <w:r>
              <w:t>主要负责XXXXXXXXXXXX工作</w:t>
            </w:r>
          </w:p>
          <w:p w14:paraId="67388C64">
            <w:pPr>
              <w:pStyle w:val="3"/>
            </w:pPr>
          </w:p>
          <w:p w14:paraId="59EA626A">
            <w:pPr>
              <w:pStyle w:val="3"/>
              <w:rPr>
                <w:rFonts w:hint="eastAsia"/>
              </w:rPr>
            </w:pPr>
            <w:r>
              <w:rPr>
                <w:rFonts w:hint="eastAsia"/>
              </w:rPr>
              <w:t>可同时提供重点或标杆项目经历</w:t>
            </w:r>
          </w:p>
        </w:tc>
      </w:tr>
    </w:tbl>
    <w:p w14:paraId="7C997185">
      <w:pPr>
        <w:numPr>
          <w:ilvl w:val="0"/>
          <w:numId w:val="1"/>
        </w:numPr>
        <w:spacing w:before="156" w:beforeLines="50" w:after="156" w:afterLines="50" w:line="320" w:lineRule="exact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自我推荐</w:t>
      </w:r>
    </w:p>
    <w:tbl>
      <w:tblPr>
        <w:tblStyle w:val="8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 w14:paraId="46BC1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91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5A504F6"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 w14:paraId="5E5C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  <w:jc w:val="center"/>
        </w:trPr>
        <w:tc>
          <w:tcPr>
            <w:tcW w:w="9112" w:type="dxa"/>
          </w:tcPr>
          <w:p w14:paraId="39F53765">
            <w:pPr>
              <w:spacing w:line="32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应聘本公司的动机：</w:t>
            </w:r>
          </w:p>
          <w:p w14:paraId="0F5AF0A4">
            <w:pPr>
              <w:spacing w:line="320" w:lineRule="exact"/>
              <w:ind w:firstLine="240" w:firstLineChars="100"/>
              <w:jc w:val="left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就业□     薪酬 □    发展机会 □    职位晋升 □    工作环境 □</w:t>
            </w:r>
          </w:p>
          <w:p w14:paraId="2ECE79FA">
            <w:pPr>
              <w:spacing w:line="320" w:lineRule="exact"/>
              <w:ind w:firstLine="240" w:firstLineChars="100"/>
              <w:jc w:val="left"/>
              <w:rPr>
                <w:rFonts w:hint="eastAsia" w:ascii="方正楷体_GBK" w:hAnsi="方正楷体_GBK" w:eastAsia="方正楷体_GBK" w:cs="方正楷体_GBK"/>
                <w:sz w:val="24"/>
                <w:u w:val="single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其他（请说明）</w:t>
            </w:r>
            <w:r>
              <w:rPr>
                <w:rFonts w:hint="eastAsia" w:ascii="方正楷体_GBK" w:hAnsi="方正楷体_GBK" w:eastAsia="方正楷体_GBK" w:cs="方正楷体_GBK"/>
                <w:sz w:val="24"/>
                <w:u w:val="single"/>
              </w:rPr>
              <w:t xml:space="preserve">                                                 </w:t>
            </w:r>
          </w:p>
          <w:p w14:paraId="422A40B7">
            <w:pPr>
              <w:pStyle w:val="3"/>
              <w:rPr>
                <w:rFonts w:hint="eastAsia"/>
              </w:rPr>
            </w:pPr>
          </w:p>
          <w:p w14:paraId="6A017E9A">
            <w:pPr>
              <w:spacing w:line="32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应聘者是否存在应聘单位任职（含退休）的</w:t>
            </w:r>
            <w:r>
              <w:rPr>
                <w:rFonts w:hint="eastAsia" w:ascii="楷体_GB2312" w:hAnsi="宋体" w:eastAsia="楷体_GB2312" w:cs="宋体"/>
                <w:sz w:val="24"/>
              </w:rPr>
              <w:t>夫妻</w:t>
            </w:r>
            <w:r>
              <w:rPr>
                <w:rFonts w:hint="eastAsia" w:ascii="楷体_GB2312" w:hAnsi="方正楷体_GBK" w:eastAsia="楷体_GB2312" w:cs="方正楷体_GBK"/>
                <w:sz w:val="24"/>
              </w:rPr>
              <w:t>、直系</w:t>
            </w:r>
            <w:r>
              <w:rPr>
                <w:rFonts w:hint="eastAsia" w:ascii="楷体_GB2312" w:hAnsi="宋体" w:eastAsia="楷体_GB2312" w:cs="宋体"/>
                <w:sz w:val="24"/>
              </w:rPr>
              <w:t>血</w:t>
            </w:r>
            <w:r>
              <w:rPr>
                <w:rFonts w:hint="eastAsia" w:ascii="楷体_GB2312" w:hAnsi="___WRD_EMBED_SUB_64" w:eastAsia="楷体_GB2312" w:cs="___WRD_EMBED_SUB_64"/>
                <w:sz w:val="24"/>
              </w:rPr>
              <w:t>亲</w:t>
            </w:r>
            <w:r>
              <w:rPr>
                <w:rFonts w:hint="eastAsia" w:ascii="楷体_GB2312" w:hAnsi="方正楷体_GBK" w:eastAsia="楷体_GB2312" w:cs="方正楷体_GBK"/>
                <w:sz w:val="24"/>
              </w:rPr>
              <w:t>、三代以内旁系</w:t>
            </w:r>
            <w:r>
              <w:rPr>
                <w:rFonts w:hint="eastAsia" w:ascii="楷体_GB2312" w:hAnsi="宋体" w:eastAsia="楷体_GB2312" w:cs="宋体"/>
                <w:sz w:val="24"/>
              </w:rPr>
              <w:t>血</w:t>
            </w:r>
            <w:r>
              <w:rPr>
                <w:rFonts w:hint="eastAsia" w:ascii="楷体_GB2312" w:hAnsi="___WRD_EMBED_SUB_64" w:eastAsia="楷体_GB2312" w:cs="___WRD_EMBED_SUB_64"/>
                <w:sz w:val="24"/>
              </w:rPr>
              <w:t>亲</w:t>
            </w:r>
            <w:r>
              <w:rPr>
                <w:rFonts w:hint="eastAsia" w:ascii="楷体_GB2312" w:hAnsi="方正楷体_GBK" w:eastAsia="楷体_GB2312" w:cs="方正楷体_GBK"/>
                <w:sz w:val="24"/>
              </w:rPr>
              <w:t>及近</w:t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姻亲关系，若有，请注明相关人员的姓名、部门、职务及与其关系。 是 □  否 □  </w:t>
            </w:r>
          </w:p>
          <w:p w14:paraId="5662B6C8">
            <w:pPr>
              <w:spacing w:line="32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  <w:u w:val="single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如有请说明：</w:t>
            </w:r>
            <w:r>
              <w:rPr>
                <w:rFonts w:hint="eastAsia" w:ascii="方正楷体_GBK" w:hAnsi="方正楷体_GBK" w:eastAsia="方正楷体_GBK" w:cs="方正楷体_GBK"/>
                <w:sz w:val="24"/>
                <w:u w:val="single"/>
              </w:rPr>
              <w:t xml:space="preserve">                                                     </w:t>
            </w:r>
          </w:p>
          <w:p w14:paraId="240AF285">
            <w:pPr>
              <w:spacing w:line="32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  <w:p w14:paraId="5306A651">
            <w:pPr>
              <w:spacing w:line="32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是否同意根据公司安排，进行岗位调整： □ 是   □ 否</w:t>
            </w:r>
          </w:p>
          <w:p w14:paraId="41274EA3">
            <w:pPr>
              <w:spacing w:line="32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  <w:p w14:paraId="1C009B8F">
            <w:pPr>
              <w:spacing w:line="32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可以到本公司上岗的最早日期为        年      月      日</w:t>
            </w:r>
          </w:p>
        </w:tc>
      </w:tr>
    </w:tbl>
    <w:p w14:paraId="1C34ED0E">
      <w:pPr>
        <w:spacing w:line="320" w:lineRule="exact"/>
        <w:ind w:firstLine="240" w:firstLineChars="100"/>
        <w:jc w:val="left"/>
        <w:rPr>
          <w:rFonts w:eastAsia="仿宋_GB2312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注：本表中凡无法填写之处均请填写“无”。完成表格填写后，打印并手写签名，以扫描PDF形式，与其他材料一并上传。</w:t>
      </w:r>
    </w:p>
    <w:p w14:paraId="3576F8D2">
      <w:pPr>
        <w:spacing w:line="320" w:lineRule="exact"/>
        <w:ind w:firstLine="241" w:firstLineChars="100"/>
        <w:jc w:val="left"/>
        <w:rPr>
          <w:rFonts w:eastAsia="仿宋_GB2312"/>
          <w:sz w:val="24"/>
        </w:rPr>
      </w:pPr>
      <w:r>
        <w:rPr>
          <w:rFonts w:eastAsia="黑体"/>
          <w:b/>
          <w:bCs/>
          <w:sz w:val="24"/>
        </w:rPr>
        <w:t>填表人承诺</w:t>
      </w:r>
      <w:r>
        <w:rPr>
          <w:rFonts w:eastAsia="楷体_GB2312"/>
          <w:sz w:val="24"/>
        </w:rPr>
        <w:t>：</w:t>
      </w:r>
      <w:r>
        <w:rPr>
          <w:rFonts w:ascii="方正楷体_GBK" w:hAnsi="方正楷体_GBK" w:eastAsia="方正楷体_GBK" w:cs="方正楷体_GBK"/>
          <w:sz w:val="24"/>
        </w:rPr>
        <w:t>本表所填事项均真实、准确、完整、可靠，绝无虚假或隐瞒。若有不实，本人愿意承担所有后果。</w:t>
      </w:r>
    </w:p>
    <w:p w14:paraId="303455C0">
      <w:pPr>
        <w:pStyle w:val="3"/>
      </w:pPr>
    </w:p>
    <w:p w14:paraId="62CA68D6">
      <w:pPr>
        <w:pStyle w:val="3"/>
        <w:rPr>
          <w:rFonts w:hint="eastAsia"/>
        </w:rPr>
      </w:pPr>
    </w:p>
    <w:p w14:paraId="0A24BB87">
      <w:pPr>
        <w:spacing w:line="320" w:lineRule="exact"/>
        <w:jc w:val="left"/>
      </w:pPr>
      <w:r>
        <w:rPr>
          <w:rFonts w:ascii="方正楷体_GBK" w:hAnsi="方正楷体_GBK" w:eastAsia="方正楷体_GBK" w:cs="方正楷体_GBK"/>
          <w:sz w:val="24"/>
        </w:rPr>
        <w:t>填表人签名：                          填表日期：      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295940-E2CC-4F7F-BC74-E98C09C98F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8245C50-7AB0-4FC2-A4BD-B88165890FE9}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3" w:fontKey="{C4844F94-1CC6-430B-8554-9E3429EBE5A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99138BBA-394A-40EF-8DC8-48D876249AE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B7863D7-0B60-472A-AB81-7ECAAB5E19A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9082ADF-52B5-43A3-8E96-CB5E676EE1B5}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16" w:usb3="00000000" w:csb0="00040000" w:csb1="00000000"/>
    <w:embedRegular r:id="rId7" w:fontKey="{024FDE5A-520E-41F1-803B-1AD0149B35B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8" w:fontKey="{19ED7DD3-6355-48A3-91FA-858E7E4EA042}"/>
  </w:font>
  <w:font w:name="___WRD_EMBED_SUB_64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9" w:fontKey="{C3A1A035-5115-4191-A9A2-98364B46972B}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B0C5D">
    <w:pPr>
      <w:pStyle w:val="6"/>
      <w:ind w:right="27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76052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876052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FA9CED"/>
    <w:multiLevelType w:val="singleLevel"/>
    <w:tmpl w:val="97FA9CED"/>
    <w:lvl w:ilvl="0" w:tentative="0">
      <w:start w:val="1"/>
      <w:numFmt w:val="chineseCounting"/>
      <w:suff w:val="nothing"/>
      <w:lvlText w:val="%1、"/>
      <w:lvlJc w:val="left"/>
      <w:rPr>
        <w:rFonts w:hint="eastAsia" w:ascii="方正公文小标宋" w:hAnsi="方正公文小标宋" w:eastAsia="方正公文小标宋" w:cs="方正公文小标宋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1YTQyNjcwYTRjMzY4MWQxYzhlYTU4Y2YwZDQ4YzIifQ=="/>
  </w:docVars>
  <w:rsids>
    <w:rsidRoot w:val="00B45D63"/>
    <w:rsid w:val="00576AF8"/>
    <w:rsid w:val="00615326"/>
    <w:rsid w:val="00B45D63"/>
    <w:rsid w:val="00D6508D"/>
    <w:rsid w:val="02F80DC0"/>
    <w:rsid w:val="03D02252"/>
    <w:rsid w:val="05033ABE"/>
    <w:rsid w:val="09D65B51"/>
    <w:rsid w:val="09F204B1"/>
    <w:rsid w:val="0ECE1528"/>
    <w:rsid w:val="0FE46F92"/>
    <w:rsid w:val="10447940"/>
    <w:rsid w:val="108301F3"/>
    <w:rsid w:val="114B00C6"/>
    <w:rsid w:val="118E4C36"/>
    <w:rsid w:val="1397544D"/>
    <w:rsid w:val="16E924B6"/>
    <w:rsid w:val="18E06901"/>
    <w:rsid w:val="1A78724D"/>
    <w:rsid w:val="1CEC5502"/>
    <w:rsid w:val="1D274763"/>
    <w:rsid w:val="1D5311A6"/>
    <w:rsid w:val="1DB12D84"/>
    <w:rsid w:val="1F122650"/>
    <w:rsid w:val="20B355CC"/>
    <w:rsid w:val="2228408C"/>
    <w:rsid w:val="23AA6400"/>
    <w:rsid w:val="24043218"/>
    <w:rsid w:val="2472475B"/>
    <w:rsid w:val="251251DD"/>
    <w:rsid w:val="25EF0C78"/>
    <w:rsid w:val="268F4C66"/>
    <w:rsid w:val="27032BE0"/>
    <w:rsid w:val="274376F2"/>
    <w:rsid w:val="29136E19"/>
    <w:rsid w:val="2A4608F8"/>
    <w:rsid w:val="303074BA"/>
    <w:rsid w:val="30C973B5"/>
    <w:rsid w:val="33E36FAA"/>
    <w:rsid w:val="34F30417"/>
    <w:rsid w:val="36683909"/>
    <w:rsid w:val="3A7403FC"/>
    <w:rsid w:val="3ACE0EFB"/>
    <w:rsid w:val="41717932"/>
    <w:rsid w:val="42355B77"/>
    <w:rsid w:val="432509D4"/>
    <w:rsid w:val="43A94CB8"/>
    <w:rsid w:val="44BA514C"/>
    <w:rsid w:val="44DC1567"/>
    <w:rsid w:val="46121DDF"/>
    <w:rsid w:val="47220315"/>
    <w:rsid w:val="47292452"/>
    <w:rsid w:val="487815A6"/>
    <w:rsid w:val="48D013E2"/>
    <w:rsid w:val="4ABF5AB3"/>
    <w:rsid w:val="4BB70638"/>
    <w:rsid w:val="4BEB65DE"/>
    <w:rsid w:val="4C082549"/>
    <w:rsid w:val="4EBB4BD8"/>
    <w:rsid w:val="4EE259CC"/>
    <w:rsid w:val="4F767496"/>
    <w:rsid w:val="4F8764D2"/>
    <w:rsid w:val="4FE44E23"/>
    <w:rsid w:val="50795EBC"/>
    <w:rsid w:val="51AB6EDE"/>
    <w:rsid w:val="52C26CE8"/>
    <w:rsid w:val="53884502"/>
    <w:rsid w:val="560D1497"/>
    <w:rsid w:val="59543B46"/>
    <w:rsid w:val="5A312F50"/>
    <w:rsid w:val="5ADD40DA"/>
    <w:rsid w:val="5B767133"/>
    <w:rsid w:val="5BF42B22"/>
    <w:rsid w:val="5DB37EE1"/>
    <w:rsid w:val="5EF1678F"/>
    <w:rsid w:val="5F7062A4"/>
    <w:rsid w:val="60001EF9"/>
    <w:rsid w:val="6187282D"/>
    <w:rsid w:val="636700A3"/>
    <w:rsid w:val="673646FA"/>
    <w:rsid w:val="689F0131"/>
    <w:rsid w:val="6939281C"/>
    <w:rsid w:val="6954235C"/>
    <w:rsid w:val="6B7C6660"/>
    <w:rsid w:val="6CFA7F2C"/>
    <w:rsid w:val="7036127C"/>
    <w:rsid w:val="705C33D8"/>
    <w:rsid w:val="727F33AE"/>
    <w:rsid w:val="72CF3E10"/>
    <w:rsid w:val="730C7D42"/>
    <w:rsid w:val="73167737"/>
    <w:rsid w:val="733F631F"/>
    <w:rsid w:val="744E7784"/>
    <w:rsid w:val="757A038A"/>
    <w:rsid w:val="78066079"/>
    <w:rsid w:val="79B5586A"/>
    <w:rsid w:val="79DB7587"/>
    <w:rsid w:val="7EB059DF"/>
    <w:rsid w:val="7EEE733C"/>
    <w:rsid w:val="7F612D4D"/>
    <w:rsid w:val="7F741DC0"/>
    <w:rsid w:val="7F84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outlineLvl w:val="4"/>
    </w:pPr>
    <w:rPr>
      <w:rFonts w:ascii="宋体" w:hAnsi="宋体"/>
      <w:b/>
      <w:bCs/>
      <w:sz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unhideWhenUsed/>
    <w:qFormat/>
    <w:uiPriority w:val="99"/>
    <w:rPr>
      <w:rFonts w:eastAsia="仿宋_GB2312"/>
      <w:b/>
      <w:bCs/>
      <w:color w:val="EE0000"/>
      <w:sz w:val="24"/>
      <w:szCs w:val="21"/>
    </w:rPr>
  </w:style>
  <w:style w:type="paragraph" w:styleId="4">
    <w:name w:val="index 5"/>
    <w:next w:val="1"/>
    <w:autoRedefine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"/>
    <w:basedOn w:val="1"/>
    <w:next w:val="6"/>
    <w:autoRedefine/>
    <w:qFormat/>
    <w:uiPriority w:val="1"/>
    <w:rPr>
      <w:sz w:val="32"/>
      <w:szCs w:val="32"/>
    </w:rPr>
  </w:style>
  <w:style w:type="paragraph" w:styleId="6">
    <w:name w:val="footer"/>
    <w:basedOn w:val="1"/>
    <w:next w:val="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710</Characters>
  <Lines>159</Lines>
  <Paragraphs>99</Paragraphs>
  <TotalTime>1</TotalTime>
  <ScaleCrop>false</ScaleCrop>
  <LinksUpToDate>false</LinksUpToDate>
  <CharactersWithSpaces>1045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2026-06-12T08:42:00Z</dcterms:created>
  <dc:creator>文档存本地丢失不负责</dc:creator>
  <cp:lastModifiedBy>HUGO</cp:lastModifiedBy>
  <cp:lastPrinted>2025-05-24T03:43:00Z</cp:lastPrinted>
  <dcterms:modified xsi:type="dcterms:W3CDTF">2026-06-14T07:25:21Z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286E1FA4E0F14856BB75761446C47A7E_13</vt:lpwstr>
  </property>
  <property fmtid="{D5CDD505-2E9C-101B-9397-08002B2CF9AE}" pid="4" name="KSOTemplateDocerSaveRecord">
    <vt:lpwstr>eyJoZGlkIjoiMzEwNTM5NzYwMDRjMzkwZTVkZjY2ODkwMGIxNGU0OTUiLCJ1c2VySWQiOiIyOTYwNjEyMzIifQ==</vt:lpwstr>
  </property>
</Properties>
</file>