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F0082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报名须知</w:t>
      </w:r>
    </w:p>
    <w:p w14:paraId="78DE1183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GoBack"/>
      <w:bookmarkEnd w:id="1"/>
    </w:p>
    <w:p w14:paraId="7C448DF1">
      <w:pPr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一、报名条件</w:t>
      </w:r>
    </w:p>
    <w:p w14:paraId="23F64024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依据交通部《出租汽车驾驶员从业资格管理规定》《西安市出租汽车管理条例》《西安市网络预约出租汽车经营服务管理暂行办法》等相关规定，申请人员必须具备以下条件：</w:t>
      </w:r>
    </w:p>
    <w:p w14:paraId="698C7CAB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1.年龄在60周岁以下，身体健康。</w:t>
      </w:r>
    </w:p>
    <w:p w14:paraId="504FB1FC">
      <w:pPr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2.持有有效的相应准驾车型机动车驾驶证，且至申请时具有三年以上驾驶经历。</w:t>
      </w:r>
    </w:p>
    <w:p w14:paraId="6D84E7F6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3.无交通肇事犯罪、危险驾驶犯罪记录，无吸毒记录，无饮酒后驾驶记录，最近连续3个记分周期内没有记满12分记录。</w:t>
      </w:r>
    </w:p>
    <w:p w14:paraId="766D487F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4.无暴力犯罪记录。</w:t>
      </w:r>
    </w:p>
    <w:p w14:paraId="4393560F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5.未被列入市出租汽车行业不良记录驾驶员名单数据库，自申请之日前五年内无被吊销出租汽车驾驶员从业资格证件的记录。</w:t>
      </w:r>
    </w:p>
    <w:p w14:paraId="112A1813">
      <w:pPr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二、报名程序</w:t>
      </w:r>
    </w:p>
    <w:p w14:paraId="4D6E215C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1.提交报名申请。报名人员应登录“西安大交通发布”微信公众号，点击</w:t>
      </w:r>
      <w:bookmarkStart w:id="0" w:name="_Hlk200442404"/>
      <w:r>
        <w:rPr>
          <w:rFonts w:hint="eastAsia" w:ascii="仿宋_GB2312" w:hAnsi="仿宋_GB2312" w:eastAsia="仿宋_GB2312" w:cs="仿宋_GB2312"/>
          <w:sz w:val="32"/>
          <w:szCs w:val="32"/>
        </w:rPr>
        <w:t>交通查询-出租汽车-出租驾驶员从业资格业务办理-考试报名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BE2EF92">
      <w:pPr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.报名人员应认真阅读报名须知，对自己所提交相关资料的真实性负责。按要求填写真实个人信息，上传个人近期免冠彩色证件照（白底）、身份证、驾驶证以及截止报名当日连续三年的安全驾驶记录（交管12123APP下载）。考生无需现场递交报名资料。</w:t>
      </w:r>
    </w:p>
    <w:p w14:paraId="3870EB06">
      <w:pPr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3.工作人员进行线上报名审核确认。审核不合格的，驳回报名，并注明驳回原因，考生重新报名。审核通过的，考生登录“西安大交通发布”微信公众号，点击“交通查询-出租汽车-出租驾驶员从业资格业务办理-准考证打印”，进入准考证打印页面，根据个人考试进度，输入个人信息及对应的考试类型（初考或补考）打印准考证。</w:t>
      </w:r>
    </w:p>
    <w:p w14:paraId="3E7C80FE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4.参加从业资格考试。考生熟读准考证中注明的考试须知，按须知要求持准考证、身份证原件及驾驶证原件到枣园西路229号的士广场4楼，西安市出租汽车从业资格考试大厅参加考试。</w:t>
      </w:r>
    </w:p>
    <w:p w14:paraId="7AA11E62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5.根据考试安排，一次报名，可以参加初考和补考两次考试。考生可登录“西安大交通发布”微信公众号，点击“交通查询-出租汽车-出租驾驶员从业资格业务办理-出租从业资格证考试报名进度”，进入出租从业资格证考试报名进度查询页面查询个人考试进度，查看考试进程。同时根据考试进度，打印相应的准考证参加考试。</w:t>
      </w:r>
    </w:p>
    <w:p w14:paraId="643C1CEF">
      <w:pPr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三、注意事项</w:t>
      </w:r>
    </w:p>
    <w:p w14:paraId="163F0CA3">
      <w:pPr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1.报名人员提交上传的申请材料应真实、准确。如因提交的证件和填写的资料不实，经行业管理机构考试资格审核和公安部门背景核查不合格的，责任自负。</w:t>
      </w:r>
    </w:p>
    <w:p w14:paraId="5BDE3247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2.报名人员在网上提交报名申请时，需上传本人近期免冠2寸正面电子彩色证件照片。要求：白底，jpg或gif格式，(宽)480至390px*(高)640至567px，大小在500k以下。</w:t>
      </w:r>
    </w:p>
    <w:p w14:paraId="7D508302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3.报名人员身份证与驾驶证名字、号码需相符（以身份证为准）。</w:t>
      </w:r>
    </w:p>
    <w:p w14:paraId="45258048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4.报名人员所留联系方式应为本人常用电话。如所留联系方式无法联系到本人，责任自负。报名地址一栏填写格式为：</w:t>
      </w:r>
      <w:r>
        <w:rPr>
          <w:rFonts w:hint="eastAsia" w:ascii="仿宋_GB2312" w:hAnsi="仿宋_GB2312" w:eastAsia="仿宋_GB2312" w:cs="仿宋_GB2312"/>
          <w:sz w:val="32"/>
          <w:szCs w:val="32"/>
        </w:rPr>
        <w:t>※※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※※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※※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※※</w:t>
      </w:r>
      <w:r>
        <w:rPr>
          <w:rFonts w:hint="eastAsia" w:ascii="仿宋_GB2312" w:hAnsi="仿宋_GB2312" w:eastAsia="仿宋_GB2312" w:cs="仿宋_GB2312"/>
          <w:sz w:val="32"/>
          <w:szCs w:val="32"/>
        </w:rPr>
        <w:t>小区（村）。</w:t>
      </w:r>
    </w:p>
    <w:p w14:paraId="2A9DA7A8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5.报考人员应在考试前10分钟凭准考证、身份证、机动车驾驶证进入考场，考试开始后迟到20分钟者不得入场，取消本场考试资格。</w:t>
      </w:r>
    </w:p>
    <w:p w14:paraId="3777AC42">
      <w:pPr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6.从业资格考试试题满分为100分，全国公共科目考试试题和区域科目考试试题各占50分，两个科目均得分40分及以上为合格。全国公共科目考试为40分及以上的从业人员异地就业时，免考全国公共科目，只参加区域科目考试，得分40分及以上为合格。</w:t>
      </w:r>
    </w:p>
    <w:p w14:paraId="76C61642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7．西安市出租汽车驾驶员从业资格考试不收取任何费用，考生可通过微信公众号“西安大交通发布”报名直接参加考试。任何单位和个人不得以任何名义收取考试费。</w:t>
      </w:r>
    </w:p>
    <w:p w14:paraId="3C414283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8.西安市出租汽车管理处负责考试组织和从业资格证件管理工作，严格落实出租汽车驾驶员从业资格考培分离要求，不组织或参与任何与考试有关的培训活动。</w:t>
      </w:r>
    </w:p>
    <w:p w14:paraId="5D8C1D5D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西安市出租汽车管理处将严格按照相关规定组织考试，在合规前提下增加考试频次，竭诚为考生服务。请广大考生诚信应考，一旦违反考场纪律，将被纳入行业诚信黑名单，情节严重的，一年内禁止参加出租汽车驾驶员从业资格考试。</w:t>
      </w:r>
    </w:p>
    <w:p w14:paraId="6E0A0913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西安市出租汽车管理处郑重提醒，一切打着代考、内部操作等名义诱导考生私下交易并承诺“包过”的行为均为诈骗行为，请广大群众注意防范，务必从官方渠道获取报考信息，并通过正规流程考取，不要心存侥幸、弄虚作假，让骗子有可乘之机。如已有上当受骗的，请及时向公安部门报案。</w:t>
      </w:r>
    </w:p>
    <w:sectPr>
      <w:footerReference r:id="rId3" w:type="default"/>
      <w:pgSz w:w="11906" w:h="16838"/>
      <w:pgMar w:top="2007" w:right="1633" w:bottom="200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DBDBA">
    <w:pPr>
      <w:pStyle w:val="11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4650740</wp:posOffset>
              </wp:positionH>
              <wp:positionV relativeFrom="paragraph">
                <wp:posOffset>-302895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34E87F">
                          <w:pPr>
                            <w:pStyle w:val="11"/>
                            <w:rPr>
                              <w:rFonts w:hint="eastAsia" w:eastAsia="仿宋_GB231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6.2pt;margin-top:-23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4Is2ZZ&#10;2Oqd5RE6Kubt6hggYKdrFKVXYtAK09Z1ZngZcZz/3HdRj3+D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AKAh/2AAAAAwBAAAPAAAAAAAAAAEAIAAAACIAAABkcnMvZG93bnJldi54bWxQSwECFAAU&#10;AAAACACHTuJAjNcOfCoCAABVBAAADgAAAAAAAAABACAAAAAn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34E87F">
                    <w:pPr>
                      <w:pStyle w:val="11"/>
                      <w:rPr>
                        <w:rFonts w:hint="eastAsia" w:eastAsia="仿宋_GB231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80"/>
    <w:rsid w:val="00055F97"/>
    <w:rsid w:val="00066F1E"/>
    <w:rsid w:val="00087C11"/>
    <w:rsid w:val="000916F8"/>
    <w:rsid w:val="000C0919"/>
    <w:rsid w:val="00112E10"/>
    <w:rsid w:val="00115C9C"/>
    <w:rsid w:val="00115CD0"/>
    <w:rsid w:val="001710FB"/>
    <w:rsid w:val="00176440"/>
    <w:rsid w:val="00182116"/>
    <w:rsid w:val="001A09B5"/>
    <w:rsid w:val="001C461F"/>
    <w:rsid w:val="001D02EA"/>
    <w:rsid w:val="001D3572"/>
    <w:rsid w:val="001D6464"/>
    <w:rsid w:val="001E07B0"/>
    <w:rsid w:val="00201723"/>
    <w:rsid w:val="00221604"/>
    <w:rsid w:val="00230364"/>
    <w:rsid w:val="00232839"/>
    <w:rsid w:val="00236F79"/>
    <w:rsid w:val="0025360A"/>
    <w:rsid w:val="0025622E"/>
    <w:rsid w:val="00272ECC"/>
    <w:rsid w:val="002863C8"/>
    <w:rsid w:val="00287160"/>
    <w:rsid w:val="002B21F7"/>
    <w:rsid w:val="002B4302"/>
    <w:rsid w:val="00374A8D"/>
    <w:rsid w:val="00386870"/>
    <w:rsid w:val="00391CD8"/>
    <w:rsid w:val="003A0540"/>
    <w:rsid w:val="004053CF"/>
    <w:rsid w:val="004A3EB6"/>
    <w:rsid w:val="004A49C4"/>
    <w:rsid w:val="004A6F41"/>
    <w:rsid w:val="004C0AD4"/>
    <w:rsid w:val="0051023C"/>
    <w:rsid w:val="00527E97"/>
    <w:rsid w:val="00535951"/>
    <w:rsid w:val="00555D4C"/>
    <w:rsid w:val="00570FC1"/>
    <w:rsid w:val="00591BB5"/>
    <w:rsid w:val="00592A58"/>
    <w:rsid w:val="005A627A"/>
    <w:rsid w:val="005C2092"/>
    <w:rsid w:val="005C534F"/>
    <w:rsid w:val="005F18E0"/>
    <w:rsid w:val="0061346A"/>
    <w:rsid w:val="00652758"/>
    <w:rsid w:val="00655D7F"/>
    <w:rsid w:val="006B350E"/>
    <w:rsid w:val="006C4774"/>
    <w:rsid w:val="006D20C8"/>
    <w:rsid w:val="006E0279"/>
    <w:rsid w:val="006F6AAA"/>
    <w:rsid w:val="00703080"/>
    <w:rsid w:val="00722916"/>
    <w:rsid w:val="00722A7F"/>
    <w:rsid w:val="007651CE"/>
    <w:rsid w:val="007723D8"/>
    <w:rsid w:val="00796F60"/>
    <w:rsid w:val="007B2394"/>
    <w:rsid w:val="007D2D08"/>
    <w:rsid w:val="007E0D1D"/>
    <w:rsid w:val="00823ABA"/>
    <w:rsid w:val="00835B0A"/>
    <w:rsid w:val="00852250"/>
    <w:rsid w:val="008D06BC"/>
    <w:rsid w:val="008E10F6"/>
    <w:rsid w:val="00970365"/>
    <w:rsid w:val="0097073F"/>
    <w:rsid w:val="00973D0F"/>
    <w:rsid w:val="009B5F10"/>
    <w:rsid w:val="009D4D32"/>
    <w:rsid w:val="009F2133"/>
    <w:rsid w:val="00A46D9F"/>
    <w:rsid w:val="00A67D56"/>
    <w:rsid w:val="00A76DC2"/>
    <w:rsid w:val="00AA2D72"/>
    <w:rsid w:val="00B60A4E"/>
    <w:rsid w:val="00B729D3"/>
    <w:rsid w:val="00B855FD"/>
    <w:rsid w:val="00BB3F3C"/>
    <w:rsid w:val="00BD7D8E"/>
    <w:rsid w:val="00BE494B"/>
    <w:rsid w:val="00C10494"/>
    <w:rsid w:val="00C153B9"/>
    <w:rsid w:val="00C30280"/>
    <w:rsid w:val="00C3195A"/>
    <w:rsid w:val="00C4009A"/>
    <w:rsid w:val="00C400A9"/>
    <w:rsid w:val="00C663C1"/>
    <w:rsid w:val="00C707D8"/>
    <w:rsid w:val="00C73EB9"/>
    <w:rsid w:val="00C83BA8"/>
    <w:rsid w:val="00C83E12"/>
    <w:rsid w:val="00CD59E7"/>
    <w:rsid w:val="00CD7026"/>
    <w:rsid w:val="00CE1C06"/>
    <w:rsid w:val="00CF6094"/>
    <w:rsid w:val="00D22920"/>
    <w:rsid w:val="00D31CB0"/>
    <w:rsid w:val="00D4014F"/>
    <w:rsid w:val="00D752C6"/>
    <w:rsid w:val="00D80F55"/>
    <w:rsid w:val="00D81013"/>
    <w:rsid w:val="00D951C3"/>
    <w:rsid w:val="00DA047C"/>
    <w:rsid w:val="00DA0A1D"/>
    <w:rsid w:val="00DA2356"/>
    <w:rsid w:val="00DB6A32"/>
    <w:rsid w:val="00DE4145"/>
    <w:rsid w:val="00DE5F31"/>
    <w:rsid w:val="00E01CCB"/>
    <w:rsid w:val="00E30E88"/>
    <w:rsid w:val="00E37EFD"/>
    <w:rsid w:val="00E429DB"/>
    <w:rsid w:val="00E455B8"/>
    <w:rsid w:val="00E66E8D"/>
    <w:rsid w:val="00E82725"/>
    <w:rsid w:val="00EC11FB"/>
    <w:rsid w:val="00EC21D1"/>
    <w:rsid w:val="00EC3BA3"/>
    <w:rsid w:val="00EE5D92"/>
    <w:rsid w:val="00EF4387"/>
    <w:rsid w:val="00F20FAF"/>
    <w:rsid w:val="00F3338E"/>
    <w:rsid w:val="00F33968"/>
    <w:rsid w:val="00F41AD3"/>
    <w:rsid w:val="00F6162E"/>
    <w:rsid w:val="00F6726D"/>
    <w:rsid w:val="00F96B0B"/>
    <w:rsid w:val="00FA0FCB"/>
    <w:rsid w:val="00FC4776"/>
    <w:rsid w:val="01072F07"/>
    <w:rsid w:val="079425D7"/>
    <w:rsid w:val="0AA30DFC"/>
    <w:rsid w:val="0BA93B52"/>
    <w:rsid w:val="0BC13603"/>
    <w:rsid w:val="0DEA4EFD"/>
    <w:rsid w:val="0E5B4D71"/>
    <w:rsid w:val="10BF1E68"/>
    <w:rsid w:val="117E7479"/>
    <w:rsid w:val="14C82D27"/>
    <w:rsid w:val="15D04548"/>
    <w:rsid w:val="18D8361F"/>
    <w:rsid w:val="1C2738A3"/>
    <w:rsid w:val="20E46677"/>
    <w:rsid w:val="25E8088E"/>
    <w:rsid w:val="2E6F4CE3"/>
    <w:rsid w:val="360C7B31"/>
    <w:rsid w:val="41EA1159"/>
    <w:rsid w:val="467D7A09"/>
    <w:rsid w:val="4EB51F29"/>
    <w:rsid w:val="5CDA3810"/>
    <w:rsid w:val="5E456172"/>
    <w:rsid w:val="630C30FF"/>
    <w:rsid w:val="657C7D9B"/>
    <w:rsid w:val="68CE3D5F"/>
    <w:rsid w:val="6C132112"/>
    <w:rsid w:val="6CB03FB3"/>
    <w:rsid w:val="704F11FD"/>
    <w:rsid w:val="74C5141F"/>
    <w:rsid w:val="778511EE"/>
    <w:rsid w:val="7A6B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Hyperlink"/>
    <w:basedOn w:val="17"/>
    <w:semiHidden/>
    <w:unhideWhenUsed/>
    <w:qFormat/>
    <w:uiPriority w:val="99"/>
    <w:rPr>
      <w:color w:val="0000FF"/>
      <w:u w:val="single"/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2480</Words>
  <Characters>2584</Characters>
  <Lines>19</Lines>
  <Paragraphs>5</Paragraphs>
  <TotalTime>4</TotalTime>
  <ScaleCrop>false</ScaleCrop>
  <LinksUpToDate>false</LinksUpToDate>
  <CharactersWithSpaces>2613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2025-05-13T07:01:00Z</dcterms:created>
  <dc:creator>杰 周</dc:creator>
  <cp:lastModifiedBy>前程朤朤</cp:lastModifiedBy>
  <dcterms:modified xsi:type="dcterms:W3CDTF">2025-07-15T07:47:23Z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90838D99595741C9A33998BFF5715DF1</vt:lpwstr>
  </property>
  <property fmtid="{D5CDD505-2E9C-101B-9397-08002B2CF9AE}" pid="4" name="KSOTemplateDocerSaveRecord">
    <vt:lpwstr>eyJoZGlkIjoiYjk0OGExNWRlOGZlYWE5OWRkM2Y5ODllYzA5ODlmYWEiLCJ1c2VySWQiOiIxNjgxMjIyMjM2In0=</vt:lpwstr>
  </property>
</Properties>
</file>