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F265">
      <w:pP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 w14:paraId="6273299E">
      <w:pP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 w14:paraId="5B3D15B4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湖北省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16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spacing w:val="-16"/>
          <w:sz w:val="40"/>
          <w:szCs w:val="40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-16"/>
          <w:sz w:val="40"/>
          <w:szCs w:val="40"/>
        </w:rPr>
        <w:t>省直机关公开遴选公务员报名推荐表</w:t>
      </w:r>
    </w:p>
    <w:p w14:paraId="30CD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875"/>
        <w:gridCol w:w="280"/>
        <w:gridCol w:w="327"/>
        <w:gridCol w:w="515"/>
        <w:gridCol w:w="208"/>
        <w:gridCol w:w="543"/>
        <w:gridCol w:w="102"/>
        <w:gridCol w:w="114"/>
        <w:gridCol w:w="368"/>
        <w:gridCol w:w="281"/>
        <w:gridCol w:w="379"/>
        <w:gridCol w:w="503"/>
        <w:gridCol w:w="127"/>
        <w:gridCol w:w="1052"/>
        <w:gridCol w:w="327"/>
        <w:gridCol w:w="1409"/>
      </w:tblGrid>
      <w:tr w14:paraId="3026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0A059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72693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44BA70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性  别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 w14:paraId="57DCFA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147CD2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出生年月</w:t>
            </w:r>
          </w:p>
        </w:tc>
        <w:tc>
          <w:tcPr>
            <w:tcW w:w="1052" w:type="dxa"/>
            <w:noWrap w:val="0"/>
            <w:vAlign w:val="center"/>
          </w:tcPr>
          <w:p w14:paraId="6F526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21026E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 w14:paraId="2F717D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照片</w:t>
            </w:r>
          </w:p>
          <w:p w14:paraId="569A16A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</w:tr>
      <w:tr w14:paraId="0ACC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049C84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9AF4B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E0D62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籍  贯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 w14:paraId="3C0AE9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108B4C4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1052" w:type="dxa"/>
            <w:noWrap w:val="0"/>
            <w:vAlign w:val="center"/>
          </w:tcPr>
          <w:p w14:paraId="42104E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66E289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6885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51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4C5B0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AAB30E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60901B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参加工</w:t>
            </w:r>
          </w:p>
          <w:p w14:paraId="77B215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作时间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 w14:paraId="51B2139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10BEAF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 w14:paraId="2291ABD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637E08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483B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6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BF174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现工作</w:t>
            </w:r>
          </w:p>
          <w:p w14:paraId="743F09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B8787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F38E28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职务</w:t>
            </w:r>
          </w:p>
          <w:p w14:paraId="183A728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（职级）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 w14:paraId="7014CC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5AFBDD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编制性质</w:t>
            </w:r>
          </w:p>
        </w:tc>
        <w:tc>
          <w:tcPr>
            <w:tcW w:w="1052" w:type="dxa"/>
            <w:noWrap w:val="0"/>
            <w:vAlign w:val="center"/>
          </w:tcPr>
          <w:p w14:paraId="1F8D1C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44BDDC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812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DDE0E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身 份 证</w:t>
            </w:r>
          </w:p>
          <w:p w14:paraId="3C8C0A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号    码</w:t>
            </w:r>
          </w:p>
        </w:tc>
        <w:tc>
          <w:tcPr>
            <w:tcW w:w="3332" w:type="dxa"/>
            <w:gridSpan w:val="9"/>
            <w:noWrap w:val="0"/>
            <w:vAlign w:val="center"/>
          </w:tcPr>
          <w:p w14:paraId="599C67F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0251D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联系方式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1510B01A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手机号码：</w:t>
            </w:r>
          </w:p>
          <w:p w14:paraId="7BB37927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办公电话：</w:t>
            </w:r>
          </w:p>
        </w:tc>
      </w:tr>
      <w:tr w14:paraId="66CA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546A44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  历</w:t>
            </w:r>
          </w:p>
          <w:p w14:paraId="402B8F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25772E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全日制</w:t>
            </w:r>
          </w:p>
          <w:p w14:paraId="4EAA2B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 w14:paraId="0D6CA1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353E6D5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毕业院校</w:t>
            </w:r>
          </w:p>
          <w:p w14:paraId="733BCF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7E3B0E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5D1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5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62A2DF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62B35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在  职</w:t>
            </w:r>
          </w:p>
          <w:p w14:paraId="645807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 w14:paraId="731D0C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753E36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毕业院校</w:t>
            </w:r>
          </w:p>
          <w:p w14:paraId="4AF79F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6953B11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36D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7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A10D1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基层工作</w:t>
            </w:r>
          </w:p>
          <w:p w14:paraId="1506C5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5B675B9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82" w:type="dxa"/>
            <w:gridSpan w:val="5"/>
            <w:noWrap w:val="0"/>
            <w:vAlign w:val="center"/>
          </w:tcPr>
          <w:p w14:paraId="4E80E645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</w:t>
            </w:r>
          </w:p>
          <w:p w14:paraId="411CCC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      限</w:t>
            </w:r>
          </w:p>
        </w:tc>
        <w:tc>
          <w:tcPr>
            <w:tcW w:w="1531" w:type="dxa"/>
            <w:gridSpan w:val="4"/>
            <w:noWrap w:val="0"/>
            <w:vAlign w:val="center"/>
          </w:tcPr>
          <w:p w14:paraId="25CC12B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205C5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是否为</w:t>
            </w:r>
          </w:p>
          <w:p w14:paraId="20364B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 w14:paraId="7F93B5AA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50ED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8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80E4E0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报考单位</w:t>
            </w:r>
          </w:p>
        </w:tc>
        <w:tc>
          <w:tcPr>
            <w:tcW w:w="4495" w:type="dxa"/>
            <w:gridSpan w:val="12"/>
            <w:noWrap w:val="0"/>
            <w:vAlign w:val="center"/>
          </w:tcPr>
          <w:p w14:paraId="3FFBB99A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1B7E29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职位代码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1409" w:type="dxa"/>
            <w:noWrap w:val="0"/>
            <w:vAlign w:val="center"/>
          </w:tcPr>
          <w:p w14:paraId="46213932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E08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3564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3D65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工作简历（含学习经历）</w:t>
            </w:r>
          </w:p>
        </w:tc>
        <w:tc>
          <w:tcPr>
            <w:tcW w:w="7410" w:type="dxa"/>
            <w:gridSpan w:val="16"/>
            <w:noWrap w:val="0"/>
            <w:vAlign w:val="top"/>
          </w:tcPr>
          <w:p w14:paraId="3F3F6CD5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6A08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1950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72582FAA">
            <w:pPr>
              <w:adjustRightInd w:val="0"/>
              <w:snapToGrid w:val="0"/>
              <w:spacing w:line="370" w:lineRule="exact"/>
              <w:ind w:left="113" w:leftChars="54" w:firstLine="110" w:firstLineChars="5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发表的主要文章</w:t>
            </w:r>
          </w:p>
        </w:tc>
        <w:tc>
          <w:tcPr>
            <w:tcW w:w="7410" w:type="dxa"/>
            <w:gridSpan w:val="16"/>
            <w:noWrap w:val="0"/>
            <w:vAlign w:val="top"/>
          </w:tcPr>
          <w:p w14:paraId="61799CF2">
            <w:pPr>
              <w:adjustRightInd w:val="0"/>
              <w:snapToGrid w:val="0"/>
              <w:spacing w:line="370" w:lineRule="exact"/>
              <w:ind w:firstLine="440" w:firstLineChars="2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60B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4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004CB1C4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奖惩情况</w:t>
            </w:r>
          </w:p>
        </w:tc>
        <w:tc>
          <w:tcPr>
            <w:tcW w:w="7410" w:type="dxa"/>
            <w:gridSpan w:val="16"/>
            <w:noWrap w:val="0"/>
            <w:vAlign w:val="top"/>
          </w:tcPr>
          <w:p w14:paraId="1F7B37FD">
            <w:pPr>
              <w:spacing w:line="320" w:lineRule="exact"/>
              <w:ind w:right="102" w:firstLine="440" w:firstLineChars="20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5C79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60" w:hRule="atLeast"/>
          <w:jc w:val="center"/>
        </w:trPr>
        <w:tc>
          <w:tcPr>
            <w:tcW w:w="1101" w:type="dxa"/>
            <w:noWrap w:val="0"/>
            <w:vAlign w:val="center"/>
          </w:tcPr>
          <w:p w14:paraId="557A6483"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年度考核结果</w:t>
            </w:r>
          </w:p>
        </w:tc>
        <w:tc>
          <w:tcPr>
            <w:tcW w:w="7410" w:type="dxa"/>
            <w:gridSpan w:val="16"/>
            <w:noWrap w:val="0"/>
            <w:vAlign w:val="center"/>
          </w:tcPr>
          <w:p w14:paraId="5215F755">
            <w:pPr>
              <w:spacing w:line="320" w:lineRule="exact"/>
              <w:ind w:left="-105" w:leftChars="-5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A97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635C69F1">
            <w:pPr>
              <w:spacing w:line="320" w:lineRule="exact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家庭主要成员及重要社会关系</w:t>
            </w:r>
          </w:p>
        </w:tc>
        <w:tc>
          <w:tcPr>
            <w:tcW w:w="875" w:type="dxa"/>
            <w:noWrap w:val="0"/>
            <w:vAlign w:val="center"/>
          </w:tcPr>
          <w:p w14:paraId="314C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称 谓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066F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 名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4AD6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龄</w:t>
            </w:r>
          </w:p>
        </w:tc>
        <w:tc>
          <w:tcPr>
            <w:tcW w:w="1142" w:type="dxa"/>
            <w:gridSpan w:val="4"/>
            <w:noWrap w:val="0"/>
            <w:vAlign w:val="center"/>
          </w:tcPr>
          <w:p w14:paraId="3D07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3418" w:type="dxa"/>
            <w:gridSpan w:val="5"/>
            <w:noWrap w:val="0"/>
            <w:vAlign w:val="center"/>
          </w:tcPr>
          <w:p w14:paraId="2B49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 作 单 位 及 职 务</w:t>
            </w:r>
          </w:p>
        </w:tc>
      </w:tr>
      <w:tr w14:paraId="2189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E44D40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2934A7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018A42C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3094AE6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0C1BAB8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006484C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0D42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1458FB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B09F5E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7C87EE8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75B087E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760FBE6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5A9136A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5E7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B41489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15658C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58A93E9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20AA692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2599BFF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2AF0E00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71EA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4B410A3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5379DD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2C19EE1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03F2364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6797980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7BA1873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F1A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79FBDF7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FBC55A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56E46DC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7975BBF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0A7CF42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1C3CD86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B09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7FF2692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44BFC6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0E957BF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3E0A2C4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726C2B6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418" w:type="dxa"/>
            <w:gridSpan w:val="5"/>
            <w:noWrap w:val="0"/>
            <w:vAlign w:val="center"/>
          </w:tcPr>
          <w:p w14:paraId="76F53C7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EA4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38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2F61BB01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推荐单位意见</w:t>
            </w:r>
          </w:p>
        </w:tc>
        <w:tc>
          <w:tcPr>
            <w:tcW w:w="2748" w:type="dxa"/>
            <w:gridSpan w:val="6"/>
            <w:noWrap w:val="0"/>
            <w:vAlign w:val="center"/>
          </w:tcPr>
          <w:p w14:paraId="4B42A1A4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21500EDB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96BC4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</w:t>
            </w:r>
          </w:p>
          <w:p w14:paraId="42D55D7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  <w:p w14:paraId="7668D0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年   月   日</w:t>
            </w:r>
          </w:p>
        </w:tc>
        <w:tc>
          <w:tcPr>
            <w:tcW w:w="865" w:type="dxa"/>
            <w:gridSpan w:val="4"/>
            <w:noWrap w:val="0"/>
            <w:textDirection w:val="tbRlV"/>
            <w:vAlign w:val="center"/>
          </w:tcPr>
          <w:p w14:paraId="039E0AA4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部门意见</w:t>
            </w:r>
          </w:p>
          <w:p w14:paraId="6542C15F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县级组织</w:t>
            </w:r>
          </w:p>
        </w:tc>
        <w:tc>
          <w:tcPr>
            <w:tcW w:w="3797" w:type="dxa"/>
            <w:gridSpan w:val="6"/>
            <w:noWrap w:val="0"/>
            <w:vAlign w:val="center"/>
          </w:tcPr>
          <w:p w14:paraId="3F9516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646189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2050AE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7B451B00">
            <w:pPr>
              <w:spacing w:line="320" w:lineRule="exact"/>
              <w:ind w:left="720" w:firstLine="1100" w:firstLineChars="5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  <w:p w14:paraId="63C41E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年   月   日</w:t>
            </w:r>
          </w:p>
        </w:tc>
      </w:tr>
      <w:tr w14:paraId="70FC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591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195F0B0E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部门意见</w:t>
            </w:r>
          </w:p>
          <w:p w14:paraId="090CBB68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组织</w:t>
            </w:r>
          </w:p>
        </w:tc>
        <w:tc>
          <w:tcPr>
            <w:tcW w:w="7410" w:type="dxa"/>
            <w:gridSpan w:val="16"/>
            <w:noWrap w:val="0"/>
            <w:vAlign w:val="center"/>
          </w:tcPr>
          <w:p w14:paraId="16EA0D3E">
            <w:pPr>
              <w:spacing w:line="320" w:lineRule="exact"/>
              <w:ind w:firstLine="4290" w:firstLineChars="195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0BE8A27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53D2C5A0">
            <w:pPr>
              <w:spacing w:line="320" w:lineRule="exact"/>
              <w:ind w:left="0" w:leftChars="0" w:firstLine="5539" w:firstLineChars="251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(盖章)</w:t>
            </w:r>
          </w:p>
          <w:p w14:paraId="3C01725A">
            <w:pPr>
              <w:spacing w:line="320" w:lineRule="exact"/>
              <w:ind w:left="-105" w:leftChars="-50" w:firstLine="168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年   月   日</w:t>
            </w:r>
          </w:p>
        </w:tc>
      </w:tr>
      <w:tr w14:paraId="5C74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3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0F892288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审核意见</w:t>
            </w:r>
          </w:p>
          <w:p w14:paraId="4D062A99">
            <w:pPr>
              <w:spacing w:line="320" w:lineRule="exact"/>
              <w:ind w:left="111" w:leftChars="53" w:right="113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遴选单位</w:t>
            </w:r>
          </w:p>
        </w:tc>
        <w:tc>
          <w:tcPr>
            <w:tcW w:w="7410" w:type="dxa"/>
            <w:gridSpan w:val="16"/>
            <w:noWrap w:val="0"/>
            <w:vAlign w:val="center"/>
          </w:tcPr>
          <w:p w14:paraId="5D5A558D">
            <w:pPr>
              <w:spacing w:line="320" w:lineRule="exact"/>
              <w:ind w:firstLine="4290" w:firstLineChars="195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B8FB3B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567C360C">
            <w:pPr>
              <w:spacing w:line="320" w:lineRule="exact"/>
              <w:ind w:left="0" w:leftChars="0" w:firstLine="5539" w:firstLineChars="251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(盖章)</w:t>
            </w:r>
          </w:p>
          <w:p w14:paraId="67696C3A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年   月   日</w:t>
            </w:r>
          </w:p>
        </w:tc>
      </w:tr>
    </w:tbl>
    <w:p w14:paraId="5E92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6169B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注：1.“编制性质”分“行政、参公、其他”；</w:t>
      </w:r>
    </w:p>
    <w:p w14:paraId="1DCEC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2.报考人员报所在单位和同级党委组织部审核盖章。报考专门面向选调生职位的，以及报名人员为乡镇（街道）领导班子成员的，还需报市州党委组织部审核盖章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871" w:right="1531" w:bottom="1701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44E9E">
    <w:pPr>
      <w:pStyle w:val="4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3BB3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6FF211C"/>
    <w:rsid w:val="07F5A76F"/>
    <w:rsid w:val="0FFB3BFE"/>
    <w:rsid w:val="15F6A29C"/>
    <w:rsid w:val="17EE8FE5"/>
    <w:rsid w:val="1DFE9564"/>
    <w:rsid w:val="1F4EB277"/>
    <w:rsid w:val="1F7FCF3B"/>
    <w:rsid w:val="1FD3D024"/>
    <w:rsid w:val="1FFFD99D"/>
    <w:rsid w:val="1FFFF5C2"/>
    <w:rsid w:val="25FF275F"/>
    <w:rsid w:val="26351565"/>
    <w:rsid w:val="2F5F48FE"/>
    <w:rsid w:val="2FF5A919"/>
    <w:rsid w:val="3272AE13"/>
    <w:rsid w:val="367EF6B3"/>
    <w:rsid w:val="36EF30A8"/>
    <w:rsid w:val="36FF60DB"/>
    <w:rsid w:val="375A1A6C"/>
    <w:rsid w:val="376F0143"/>
    <w:rsid w:val="37BAAF13"/>
    <w:rsid w:val="37DFF533"/>
    <w:rsid w:val="37EF12A4"/>
    <w:rsid w:val="37F27BC8"/>
    <w:rsid w:val="37F938DC"/>
    <w:rsid w:val="37FD7228"/>
    <w:rsid w:val="37FF6D6D"/>
    <w:rsid w:val="39FF4ECA"/>
    <w:rsid w:val="3B6C0251"/>
    <w:rsid w:val="3BFB19AB"/>
    <w:rsid w:val="3DBB1185"/>
    <w:rsid w:val="3DF3061F"/>
    <w:rsid w:val="3DFF488F"/>
    <w:rsid w:val="3DFFB12F"/>
    <w:rsid w:val="3EB8AF23"/>
    <w:rsid w:val="3EEF0631"/>
    <w:rsid w:val="3EFA51FB"/>
    <w:rsid w:val="3F6F8CB4"/>
    <w:rsid w:val="3F6FEA91"/>
    <w:rsid w:val="3F74C9B8"/>
    <w:rsid w:val="3FD4459D"/>
    <w:rsid w:val="3FDB2560"/>
    <w:rsid w:val="3FDD69C6"/>
    <w:rsid w:val="3FEB9EEA"/>
    <w:rsid w:val="3FFDFE09"/>
    <w:rsid w:val="3FFFBBAB"/>
    <w:rsid w:val="477E36C7"/>
    <w:rsid w:val="4CCFCE24"/>
    <w:rsid w:val="4DBD9F82"/>
    <w:rsid w:val="4F3DE620"/>
    <w:rsid w:val="4FA32747"/>
    <w:rsid w:val="50FC766B"/>
    <w:rsid w:val="5396C65C"/>
    <w:rsid w:val="53FFB5B9"/>
    <w:rsid w:val="55569F76"/>
    <w:rsid w:val="56F59313"/>
    <w:rsid w:val="57FD01AA"/>
    <w:rsid w:val="58CFADC5"/>
    <w:rsid w:val="5B7F21FA"/>
    <w:rsid w:val="5BDDFB0E"/>
    <w:rsid w:val="5BF6BDA9"/>
    <w:rsid w:val="5CFD943B"/>
    <w:rsid w:val="5DF5CEDF"/>
    <w:rsid w:val="5EE72C69"/>
    <w:rsid w:val="5F4D00E1"/>
    <w:rsid w:val="5F6785A3"/>
    <w:rsid w:val="5F6F2562"/>
    <w:rsid w:val="5F969796"/>
    <w:rsid w:val="5FBB9E97"/>
    <w:rsid w:val="5FCB91E1"/>
    <w:rsid w:val="5FDB3392"/>
    <w:rsid w:val="5FF12B14"/>
    <w:rsid w:val="5FFA9B39"/>
    <w:rsid w:val="5FFE52EB"/>
    <w:rsid w:val="67936F9F"/>
    <w:rsid w:val="67EF0288"/>
    <w:rsid w:val="67FE0573"/>
    <w:rsid w:val="689FD5B9"/>
    <w:rsid w:val="696EF35E"/>
    <w:rsid w:val="6B7A87E8"/>
    <w:rsid w:val="6BBB75D5"/>
    <w:rsid w:val="6CFE0657"/>
    <w:rsid w:val="6DE3FD8A"/>
    <w:rsid w:val="6EFF57F8"/>
    <w:rsid w:val="6F4F3179"/>
    <w:rsid w:val="6F73BEE2"/>
    <w:rsid w:val="6F7AB1DC"/>
    <w:rsid w:val="6FB573C0"/>
    <w:rsid w:val="6FDD8FF8"/>
    <w:rsid w:val="6FDF7913"/>
    <w:rsid w:val="6FF36020"/>
    <w:rsid w:val="70FB4F42"/>
    <w:rsid w:val="70FF57CB"/>
    <w:rsid w:val="72BB4521"/>
    <w:rsid w:val="7363076F"/>
    <w:rsid w:val="73AE89CF"/>
    <w:rsid w:val="73BDCE16"/>
    <w:rsid w:val="73FB3CBB"/>
    <w:rsid w:val="752C545A"/>
    <w:rsid w:val="757FCC7E"/>
    <w:rsid w:val="75FF7E63"/>
    <w:rsid w:val="76ECD92D"/>
    <w:rsid w:val="76EFEA7F"/>
    <w:rsid w:val="76FFA802"/>
    <w:rsid w:val="773EEB1C"/>
    <w:rsid w:val="777C6DFD"/>
    <w:rsid w:val="777D6BEA"/>
    <w:rsid w:val="777E2589"/>
    <w:rsid w:val="777EF05F"/>
    <w:rsid w:val="77A5C514"/>
    <w:rsid w:val="77AF0F39"/>
    <w:rsid w:val="77BF896B"/>
    <w:rsid w:val="77BFC436"/>
    <w:rsid w:val="77D670CD"/>
    <w:rsid w:val="77F34AB6"/>
    <w:rsid w:val="77F371A9"/>
    <w:rsid w:val="77F5E74E"/>
    <w:rsid w:val="78BEC178"/>
    <w:rsid w:val="78CA4219"/>
    <w:rsid w:val="78DD9872"/>
    <w:rsid w:val="797BBC14"/>
    <w:rsid w:val="79BF405F"/>
    <w:rsid w:val="7A99C7BB"/>
    <w:rsid w:val="7AFE97A0"/>
    <w:rsid w:val="7AFF1657"/>
    <w:rsid w:val="7B7FA6EB"/>
    <w:rsid w:val="7B7FE097"/>
    <w:rsid w:val="7BC773DE"/>
    <w:rsid w:val="7BDB5C63"/>
    <w:rsid w:val="7BDEC008"/>
    <w:rsid w:val="7BFBA7C0"/>
    <w:rsid w:val="7BFBB6EF"/>
    <w:rsid w:val="7BFF000A"/>
    <w:rsid w:val="7CFEE03C"/>
    <w:rsid w:val="7D70DA40"/>
    <w:rsid w:val="7D928629"/>
    <w:rsid w:val="7DD9B338"/>
    <w:rsid w:val="7DDD960F"/>
    <w:rsid w:val="7DFB2D9B"/>
    <w:rsid w:val="7DFB981A"/>
    <w:rsid w:val="7DFD6C64"/>
    <w:rsid w:val="7DFF631E"/>
    <w:rsid w:val="7DFF96B6"/>
    <w:rsid w:val="7E77F3E3"/>
    <w:rsid w:val="7EB3ADD2"/>
    <w:rsid w:val="7EBD7BF0"/>
    <w:rsid w:val="7EDEBF41"/>
    <w:rsid w:val="7EFFB2FA"/>
    <w:rsid w:val="7F7D58EC"/>
    <w:rsid w:val="7F7EDCAA"/>
    <w:rsid w:val="7F7FA203"/>
    <w:rsid w:val="7FADFB26"/>
    <w:rsid w:val="7FB56428"/>
    <w:rsid w:val="7FBA79D7"/>
    <w:rsid w:val="7FBF73D3"/>
    <w:rsid w:val="7FBFAC16"/>
    <w:rsid w:val="7FCB4FE0"/>
    <w:rsid w:val="7FDD703F"/>
    <w:rsid w:val="7FDF48ED"/>
    <w:rsid w:val="7FE72E11"/>
    <w:rsid w:val="7FEDD54E"/>
    <w:rsid w:val="7FEF16BC"/>
    <w:rsid w:val="7FEF67AA"/>
    <w:rsid w:val="7FFA6D7A"/>
    <w:rsid w:val="7FFBA46B"/>
    <w:rsid w:val="7FFD55EE"/>
    <w:rsid w:val="7FFE78D4"/>
    <w:rsid w:val="7FFE8FB8"/>
    <w:rsid w:val="7FFEBAFA"/>
    <w:rsid w:val="7FFF76AE"/>
    <w:rsid w:val="7FFFBB30"/>
    <w:rsid w:val="87FF1048"/>
    <w:rsid w:val="8FFF06F3"/>
    <w:rsid w:val="93EB814D"/>
    <w:rsid w:val="979FE9A8"/>
    <w:rsid w:val="9B75FCC6"/>
    <w:rsid w:val="9BEFD6D5"/>
    <w:rsid w:val="9BFB9851"/>
    <w:rsid w:val="9BFFD1A0"/>
    <w:rsid w:val="9D4B5CFF"/>
    <w:rsid w:val="9D7F35BD"/>
    <w:rsid w:val="9D7FCE65"/>
    <w:rsid w:val="9FAF8244"/>
    <w:rsid w:val="9FFB4EC9"/>
    <w:rsid w:val="A576BC6C"/>
    <w:rsid w:val="A5FDCBA0"/>
    <w:rsid w:val="A63B109F"/>
    <w:rsid w:val="A7ED5C89"/>
    <w:rsid w:val="A9D91F69"/>
    <w:rsid w:val="ABCF48B6"/>
    <w:rsid w:val="AFEF3C43"/>
    <w:rsid w:val="B13B3D20"/>
    <w:rsid w:val="B37E4B92"/>
    <w:rsid w:val="B4FE2F48"/>
    <w:rsid w:val="B5369004"/>
    <w:rsid w:val="B57F223B"/>
    <w:rsid w:val="B6EFA56B"/>
    <w:rsid w:val="B7778D8D"/>
    <w:rsid w:val="B7BD4DBD"/>
    <w:rsid w:val="B7EB2738"/>
    <w:rsid w:val="B87B5EE6"/>
    <w:rsid w:val="B97D22EE"/>
    <w:rsid w:val="B9F38CFD"/>
    <w:rsid w:val="BA7B23C6"/>
    <w:rsid w:val="BB870F16"/>
    <w:rsid w:val="BD9D4644"/>
    <w:rsid w:val="BDBFAC4F"/>
    <w:rsid w:val="BDED8740"/>
    <w:rsid w:val="BDF6AECF"/>
    <w:rsid w:val="BDFD34BF"/>
    <w:rsid w:val="BE6F2127"/>
    <w:rsid w:val="BE76BEA7"/>
    <w:rsid w:val="BFCF85A0"/>
    <w:rsid w:val="BFDF6235"/>
    <w:rsid w:val="BFFFD3FA"/>
    <w:rsid w:val="C1AF5A15"/>
    <w:rsid w:val="C7F7A64E"/>
    <w:rsid w:val="CB3FEA02"/>
    <w:rsid w:val="CE753897"/>
    <w:rsid w:val="CF7F01D3"/>
    <w:rsid w:val="CFF14F75"/>
    <w:rsid w:val="D1FAB725"/>
    <w:rsid w:val="D26F46E7"/>
    <w:rsid w:val="D30D2BF6"/>
    <w:rsid w:val="D3FB834D"/>
    <w:rsid w:val="D67FAA4A"/>
    <w:rsid w:val="D744EAAF"/>
    <w:rsid w:val="D7774ABD"/>
    <w:rsid w:val="D7F49FCC"/>
    <w:rsid w:val="D7FB2E7A"/>
    <w:rsid w:val="DB3D5E1A"/>
    <w:rsid w:val="DB5F7538"/>
    <w:rsid w:val="DB7EB82D"/>
    <w:rsid w:val="DBB76683"/>
    <w:rsid w:val="DBBCAC96"/>
    <w:rsid w:val="DCFBE8BE"/>
    <w:rsid w:val="DD7FEFAC"/>
    <w:rsid w:val="DDF337EB"/>
    <w:rsid w:val="DDF713AF"/>
    <w:rsid w:val="DDFD3801"/>
    <w:rsid w:val="DDFD39EB"/>
    <w:rsid w:val="DE1FF153"/>
    <w:rsid w:val="DEFDA8B8"/>
    <w:rsid w:val="DEFF4185"/>
    <w:rsid w:val="DF7B087C"/>
    <w:rsid w:val="DF85EB0B"/>
    <w:rsid w:val="DF9F6C07"/>
    <w:rsid w:val="DFBB00CC"/>
    <w:rsid w:val="DFF769F0"/>
    <w:rsid w:val="DFF8703F"/>
    <w:rsid w:val="DFFE8FDE"/>
    <w:rsid w:val="DFFF4086"/>
    <w:rsid w:val="DFFFC618"/>
    <w:rsid w:val="E1FEB284"/>
    <w:rsid w:val="E2F78192"/>
    <w:rsid w:val="E39B6582"/>
    <w:rsid w:val="E3BFCE83"/>
    <w:rsid w:val="E3DFD0BB"/>
    <w:rsid w:val="E5FB99F8"/>
    <w:rsid w:val="E65F4095"/>
    <w:rsid w:val="E7D0EEA3"/>
    <w:rsid w:val="E97E673D"/>
    <w:rsid w:val="E9DE2116"/>
    <w:rsid w:val="EACD9C7C"/>
    <w:rsid w:val="EB3FD71D"/>
    <w:rsid w:val="EB6FCA6F"/>
    <w:rsid w:val="EBDB5009"/>
    <w:rsid w:val="ED3A3E89"/>
    <w:rsid w:val="ED7BCCB4"/>
    <w:rsid w:val="ED9FE898"/>
    <w:rsid w:val="EDFE900E"/>
    <w:rsid w:val="EDFFB253"/>
    <w:rsid w:val="EEAFE6F0"/>
    <w:rsid w:val="EEDBC69F"/>
    <w:rsid w:val="EEE6E025"/>
    <w:rsid w:val="EEF1D4A9"/>
    <w:rsid w:val="EEF73DD2"/>
    <w:rsid w:val="EEFE9888"/>
    <w:rsid w:val="EEFF758D"/>
    <w:rsid w:val="EF3324E7"/>
    <w:rsid w:val="EF3A6F67"/>
    <w:rsid w:val="EF5A375B"/>
    <w:rsid w:val="EF7FD996"/>
    <w:rsid w:val="EF9F5F5A"/>
    <w:rsid w:val="EFBF0644"/>
    <w:rsid w:val="EFBF34C4"/>
    <w:rsid w:val="EFBFC1DE"/>
    <w:rsid w:val="EFD679D3"/>
    <w:rsid w:val="EFDFF5AC"/>
    <w:rsid w:val="EFEB10BB"/>
    <w:rsid w:val="EFED88BA"/>
    <w:rsid w:val="EFFD60A1"/>
    <w:rsid w:val="EFFDE090"/>
    <w:rsid w:val="EFFE6A4F"/>
    <w:rsid w:val="EFFF10FA"/>
    <w:rsid w:val="EFFF463A"/>
    <w:rsid w:val="EFFF6B1D"/>
    <w:rsid w:val="F17FFBB0"/>
    <w:rsid w:val="F1FA0E57"/>
    <w:rsid w:val="F2D9CD17"/>
    <w:rsid w:val="F34F5559"/>
    <w:rsid w:val="F39712A8"/>
    <w:rsid w:val="F3D5FF8A"/>
    <w:rsid w:val="F3EF9C2F"/>
    <w:rsid w:val="F3FBA62F"/>
    <w:rsid w:val="F5DF6069"/>
    <w:rsid w:val="F5DFECD8"/>
    <w:rsid w:val="F5FFC083"/>
    <w:rsid w:val="F67E8E1E"/>
    <w:rsid w:val="F6B1E903"/>
    <w:rsid w:val="F6E6211C"/>
    <w:rsid w:val="F6EA3CB2"/>
    <w:rsid w:val="F6EF86C0"/>
    <w:rsid w:val="F6FED8B9"/>
    <w:rsid w:val="F76A2EA4"/>
    <w:rsid w:val="F77DD1A5"/>
    <w:rsid w:val="F786826B"/>
    <w:rsid w:val="F79E960C"/>
    <w:rsid w:val="F7B734AC"/>
    <w:rsid w:val="F7BF07EF"/>
    <w:rsid w:val="F7D33884"/>
    <w:rsid w:val="F7D46C45"/>
    <w:rsid w:val="F7DF73DC"/>
    <w:rsid w:val="F7EEDB93"/>
    <w:rsid w:val="F7EF71BD"/>
    <w:rsid w:val="F7F7DD66"/>
    <w:rsid w:val="F7FB09BC"/>
    <w:rsid w:val="F7FE19B8"/>
    <w:rsid w:val="F7FF717D"/>
    <w:rsid w:val="F8CDCF92"/>
    <w:rsid w:val="F8FDB668"/>
    <w:rsid w:val="F9DFBAC6"/>
    <w:rsid w:val="F9FFF793"/>
    <w:rsid w:val="FB3ED7ED"/>
    <w:rsid w:val="FB6F8272"/>
    <w:rsid w:val="FB7BDDE4"/>
    <w:rsid w:val="FBEB791F"/>
    <w:rsid w:val="FBEFD588"/>
    <w:rsid w:val="FD5CB585"/>
    <w:rsid w:val="FD79117F"/>
    <w:rsid w:val="FD7ED1DE"/>
    <w:rsid w:val="FDB708AA"/>
    <w:rsid w:val="FDBCD22B"/>
    <w:rsid w:val="FDD94AD4"/>
    <w:rsid w:val="FDEDB2C7"/>
    <w:rsid w:val="FDFD86F0"/>
    <w:rsid w:val="FE3FFF32"/>
    <w:rsid w:val="FE734873"/>
    <w:rsid w:val="FE7BB6DF"/>
    <w:rsid w:val="FE7BF5B3"/>
    <w:rsid w:val="FE7DEE3C"/>
    <w:rsid w:val="FE7EE10C"/>
    <w:rsid w:val="FEDB2343"/>
    <w:rsid w:val="FEDBABE8"/>
    <w:rsid w:val="FEE312EA"/>
    <w:rsid w:val="FEEF9428"/>
    <w:rsid w:val="FF3F6B6B"/>
    <w:rsid w:val="FF4F7DD4"/>
    <w:rsid w:val="FF5DD663"/>
    <w:rsid w:val="FF5EA7F1"/>
    <w:rsid w:val="FF5F52BD"/>
    <w:rsid w:val="FF7954A8"/>
    <w:rsid w:val="FF7D1A72"/>
    <w:rsid w:val="FF7F129D"/>
    <w:rsid w:val="FFAFD7CA"/>
    <w:rsid w:val="FFB6BC79"/>
    <w:rsid w:val="FFB70889"/>
    <w:rsid w:val="FFB795FD"/>
    <w:rsid w:val="FFBE7F57"/>
    <w:rsid w:val="FFD492B6"/>
    <w:rsid w:val="FFD74429"/>
    <w:rsid w:val="FFDF9EDE"/>
    <w:rsid w:val="FFEE4F73"/>
    <w:rsid w:val="FFEF3D9F"/>
    <w:rsid w:val="FFF3912B"/>
    <w:rsid w:val="FFF62A46"/>
    <w:rsid w:val="FFF641D9"/>
    <w:rsid w:val="FFFC3C11"/>
    <w:rsid w:val="FFFD5C85"/>
    <w:rsid w:val="FFFEFD94"/>
    <w:rsid w:val="FFFF49E8"/>
    <w:rsid w:val="FFFF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1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basedOn w:val="9"/>
    <w:link w:val="5"/>
    <w:qFormat/>
    <w:locked/>
    <w:uiPriority w:val="99"/>
    <w:rPr>
      <w:sz w:val="18"/>
      <w:szCs w:val="18"/>
    </w:rPr>
  </w:style>
  <w:style w:type="character" w:customStyle="1" w:styleId="17">
    <w:name w:val="font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paragraph" w:customStyle="1" w:styleId="18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370</Words>
  <Characters>376</Characters>
  <Lines>1</Lines>
  <Paragraphs>1</Paragraphs>
  <TotalTime>0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2018-02-02T10:55:00Z</dcterms:created>
  <dc:creator>贺卫平</dc:creator>
  <cp:lastModifiedBy>Rising。</cp:lastModifiedBy>
  <cp:lastPrinted>2025-08-25T17:48:28Z</cp:lastPrinted>
  <dcterms:modified xsi:type="dcterms:W3CDTF">2025-09-12T05:49:53Z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4B35F6A1E93E4FA987CE745823DBF93C_13</vt:lpwstr>
  </property>
</Properties>
</file>