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B43D">
      <w:pPr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 w14:paraId="533D1247">
      <w:pPr>
        <w:jc w:val="center"/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</w:rPr>
        <w:t>202</w:t>
      </w:r>
      <w:r>
        <w:rPr>
          <w:rFonts w:hint="eastAsia" w:ascii="方正小标宋_GBK" w:hAnsi="Times New Roman" w:eastAsia="方正小标宋_GBK" w:cs="Times New Roman"/>
          <w:sz w:val="32"/>
          <w:szCs w:val="32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sz w:val="32"/>
          <w:szCs w:val="32"/>
        </w:rPr>
        <w:t>年</w:t>
      </w:r>
      <w:r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  <w:t>全市收费</w:t>
      </w:r>
      <w:r>
        <w:rPr>
          <w:rFonts w:hint="eastAsia" w:ascii="方正小标宋_GBK" w:hAnsi="Times New Roman" w:eastAsia="方正小标宋_GBK" w:cs="Times New Roman"/>
          <w:sz w:val="32"/>
          <w:szCs w:val="32"/>
        </w:rPr>
        <w:t>景区</w:t>
      </w:r>
      <w:r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  <w:t>（点）</w:t>
      </w:r>
      <w:r>
        <w:rPr>
          <w:rFonts w:hint="eastAsia" w:ascii="方正小标宋_GBK" w:hAnsi="Times New Roman" w:eastAsia="方正小标宋_GBK" w:cs="Times New Roman"/>
          <w:sz w:val="32"/>
          <w:szCs w:val="32"/>
        </w:rPr>
        <w:t>免费开放日</w:t>
      </w:r>
      <w:r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  <w:t>时间表</w:t>
      </w:r>
    </w:p>
    <w:p w14:paraId="4EDBFC09">
      <w:pPr>
        <w:jc w:val="center"/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</w:pPr>
    </w:p>
    <w:tbl>
      <w:tblPr>
        <w:tblStyle w:val="4"/>
        <w:tblW w:w="0" w:type="auto"/>
        <w:tblInd w:w="9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460"/>
        <w:gridCol w:w="1476"/>
        <w:gridCol w:w="1752"/>
        <w:gridCol w:w="2364"/>
      </w:tblGrid>
      <w:tr w14:paraId="489657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6" w:type="dxa"/>
            <w:vAlign w:val="center"/>
          </w:tcPr>
          <w:p w14:paraId="7AC5BA9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460" w:type="dxa"/>
            <w:vAlign w:val="center"/>
          </w:tcPr>
          <w:p w14:paraId="4756A9E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景区（点）等级（A）</w:t>
            </w:r>
          </w:p>
        </w:tc>
        <w:tc>
          <w:tcPr>
            <w:tcW w:w="1476" w:type="dxa"/>
            <w:vAlign w:val="center"/>
          </w:tcPr>
          <w:p w14:paraId="72753CF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文保级别</w:t>
            </w:r>
          </w:p>
        </w:tc>
        <w:tc>
          <w:tcPr>
            <w:tcW w:w="1752" w:type="dxa"/>
            <w:vAlign w:val="center"/>
          </w:tcPr>
          <w:p w14:paraId="60CFFE5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活动名称</w:t>
            </w:r>
          </w:p>
        </w:tc>
        <w:tc>
          <w:tcPr>
            <w:tcW w:w="2364" w:type="dxa"/>
            <w:vAlign w:val="center"/>
          </w:tcPr>
          <w:p w14:paraId="4909ED6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免费开放日时间</w:t>
            </w:r>
          </w:p>
        </w:tc>
      </w:tr>
      <w:tr w14:paraId="5EA359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3434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  <w:vAlign w:val="center"/>
          </w:tcPr>
          <w:p w14:paraId="6EB1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何园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4A</w:t>
            </w:r>
          </w:p>
        </w:tc>
        <w:tc>
          <w:tcPr>
            <w:tcW w:w="1476" w:type="dxa"/>
            <w:vAlign w:val="center"/>
          </w:tcPr>
          <w:p w14:paraId="2BAEC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全国重点</w:t>
            </w:r>
          </w:p>
          <w:p w14:paraId="6ADA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restart"/>
            <w:vAlign w:val="center"/>
          </w:tcPr>
          <w:p w14:paraId="0BF7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文旅惠民</w:t>
            </w:r>
          </w:p>
          <w:p w14:paraId="47CE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8B78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免费开放</w:t>
            </w:r>
          </w:p>
        </w:tc>
        <w:tc>
          <w:tcPr>
            <w:tcW w:w="2364" w:type="dxa"/>
            <w:vAlign w:val="center"/>
          </w:tcPr>
          <w:p w14:paraId="1DC3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2月7、8日</w:t>
            </w:r>
          </w:p>
        </w:tc>
      </w:tr>
      <w:tr w14:paraId="623BB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4E00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0" w:type="dxa"/>
            <w:vAlign w:val="center"/>
          </w:tcPr>
          <w:p w14:paraId="69F1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大明寺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4A</w:t>
            </w:r>
          </w:p>
        </w:tc>
        <w:tc>
          <w:tcPr>
            <w:tcW w:w="1476" w:type="dxa"/>
            <w:vAlign w:val="center"/>
          </w:tcPr>
          <w:p w14:paraId="4B54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全国重点</w:t>
            </w:r>
          </w:p>
          <w:p w14:paraId="63AB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vAlign w:val="center"/>
          </w:tcPr>
          <w:p w14:paraId="076C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5E99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3月14、15日</w:t>
            </w:r>
          </w:p>
        </w:tc>
      </w:tr>
      <w:tr w14:paraId="2337C5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6EDD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0" w:type="dxa"/>
            <w:vAlign w:val="center"/>
          </w:tcPr>
          <w:p w14:paraId="481B2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凤凰岛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4A</w:t>
            </w:r>
          </w:p>
        </w:tc>
        <w:tc>
          <w:tcPr>
            <w:tcW w:w="1476" w:type="dxa"/>
            <w:vAlign w:val="center"/>
          </w:tcPr>
          <w:p w14:paraId="62D8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132F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46BA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3月21、22日</w:t>
            </w:r>
          </w:p>
        </w:tc>
      </w:tr>
      <w:tr w14:paraId="098CB2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121F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0" w:type="dxa"/>
            <w:vAlign w:val="center"/>
          </w:tcPr>
          <w:p w14:paraId="2635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琼花观</w:t>
            </w:r>
          </w:p>
        </w:tc>
        <w:tc>
          <w:tcPr>
            <w:tcW w:w="1476" w:type="dxa"/>
            <w:vAlign w:val="center"/>
          </w:tcPr>
          <w:p w14:paraId="08F0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市级</w:t>
            </w:r>
          </w:p>
          <w:p w14:paraId="56E8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vAlign w:val="center"/>
          </w:tcPr>
          <w:p w14:paraId="5CA8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4D06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4月11、12日</w:t>
            </w:r>
          </w:p>
        </w:tc>
      </w:tr>
      <w:tr w14:paraId="51B4D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672A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0" w:type="dxa"/>
            <w:vAlign w:val="center"/>
          </w:tcPr>
          <w:p w14:paraId="0912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阮元家庙及宅第</w:t>
            </w:r>
          </w:p>
        </w:tc>
        <w:tc>
          <w:tcPr>
            <w:tcW w:w="1476" w:type="dxa"/>
            <w:vAlign w:val="center"/>
          </w:tcPr>
          <w:p w14:paraId="78B9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省级</w:t>
            </w:r>
          </w:p>
          <w:p w14:paraId="3633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vAlign w:val="center"/>
          </w:tcPr>
          <w:p w14:paraId="3E45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3489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4月18、19日</w:t>
            </w:r>
          </w:p>
        </w:tc>
      </w:tr>
      <w:tr w14:paraId="7DCDF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135F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0" w:type="dxa"/>
            <w:vAlign w:val="center"/>
          </w:tcPr>
          <w:p w14:paraId="654A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小盘谷</w:t>
            </w:r>
          </w:p>
        </w:tc>
        <w:tc>
          <w:tcPr>
            <w:tcW w:w="1476" w:type="dxa"/>
            <w:vAlign w:val="center"/>
          </w:tcPr>
          <w:p w14:paraId="14C8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全国重点</w:t>
            </w:r>
          </w:p>
          <w:p w14:paraId="060E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vAlign w:val="center"/>
          </w:tcPr>
          <w:p w14:paraId="7CEDF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5B84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5月16、17日</w:t>
            </w:r>
          </w:p>
        </w:tc>
      </w:tr>
      <w:tr w14:paraId="53676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6776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316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高邮</w:t>
            </w:r>
          </w:p>
          <w:p w14:paraId="2982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盂城驿 4A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E1B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全国重点</w:t>
            </w:r>
          </w:p>
          <w:p w14:paraId="6738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vAlign w:val="center"/>
          </w:tcPr>
          <w:p w14:paraId="5E817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4D1E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5月16、17日</w:t>
            </w:r>
          </w:p>
        </w:tc>
      </w:tr>
      <w:tr w14:paraId="3600DA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5EB0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199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高邮</w:t>
            </w:r>
          </w:p>
          <w:p w14:paraId="5ADE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文游台 4A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6F6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省级</w:t>
            </w:r>
          </w:p>
          <w:p w14:paraId="3E07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vAlign w:val="center"/>
          </w:tcPr>
          <w:p w14:paraId="7A0A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4E4E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5月16、17日</w:t>
            </w:r>
          </w:p>
        </w:tc>
      </w:tr>
      <w:tr w14:paraId="545C50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42EE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930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高邮</w:t>
            </w:r>
          </w:p>
          <w:p w14:paraId="0EFA1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同兴当铺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978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全国重点</w:t>
            </w:r>
          </w:p>
          <w:p w14:paraId="68C2E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vAlign w:val="center"/>
          </w:tcPr>
          <w:p w14:paraId="641E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5A70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5月16、17日</w:t>
            </w:r>
          </w:p>
        </w:tc>
      </w:tr>
      <w:tr w14:paraId="296F7A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3A06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164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高邮</w:t>
            </w:r>
          </w:p>
          <w:p w14:paraId="1086E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龙虬庄遗址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2AA6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全国重点</w:t>
            </w:r>
          </w:p>
          <w:p w14:paraId="31C80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vAlign w:val="center"/>
          </w:tcPr>
          <w:p w14:paraId="5B70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1E67E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5月16、17日</w:t>
            </w:r>
          </w:p>
        </w:tc>
      </w:tr>
      <w:tr w14:paraId="61076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319D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DAD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宝应香榭丽玫瑰园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92D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6E33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4340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6月6、7日</w:t>
            </w:r>
          </w:p>
        </w:tc>
      </w:tr>
      <w:tr w14:paraId="72DB94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71D72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876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八怪纪念馆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EF2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413D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5845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6月20、21日</w:t>
            </w:r>
          </w:p>
        </w:tc>
      </w:tr>
      <w:tr w14:paraId="3912BB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55B7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0E0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汉广陵王墓博物馆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01E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省级</w:t>
            </w:r>
          </w:p>
          <w:p w14:paraId="2011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vAlign w:val="center"/>
          </w:tcPr>
          <w:p w14:paraId="0CA8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067B3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7月4、5日</w:t>
            </w:r>
          </w:p>
        </w:tc>
      </w:tr>
      <w:tr w14:paraId="06F901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1C61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D5A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个园 4A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EF7D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全国重点</w:t>
            </w:r>
          </w:p>
          <w:p w14:paraId="32EA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vAlign w:val="center"/>
          </w:tcPr>
          <w:p w14:paraId="228A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3D85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7月11、12日</w:t>
            </w:r>
          </w:p>
        </w:tc>
      </w:tr>
      <w:tr w14:paraId="0C17F7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7B85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2934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唐城遗址博物馆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C05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12576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60EE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7月11、12日</w:t>
            </w:r>
          </w:p>
        </w:tc>
      </w:tr>
      <w:tr w14:paraId="0E92C5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6AFC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460" w:type="dxa"/>
            <w:vAlign w:val="center"/>
          </w:tcPr>
          <w:p w14:paraId="4608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湖北会馆</w:t>
            </w:r>
          </w:p>
          <w:p w14:paraId="3B45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（汪鲁门盐商住宅）</w:t>
            </w:r>
          </w:p>
        </w:tc>
        <w:tc>
          <w:tcPr>
            <w:tcW w:w="1476" w:type="dxa"/>
            <w:vAlign w:val="center"/>
          </w:tcPr>
          <w:p w14:paraId="51CB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全国、市级</w:t>
            </w:r>
          </w:p>
          <w:p w14:paraId="36F9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vAlign w:val="center"/>
          </w:tcPr>
          <w:p w14:paraId="3E4A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4E4A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7月11、12日</w:t>
            </w:r>
          </w:p>
        </w:tc>
      </w:tr>
      <w:tr w14:paraId="0A8253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0510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460" w:type="dxa"/>
            <w:vAlign w:val="center"/>
          </w:tcPr>
          <w:p w14:paraId="453B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茱萸湾</w:t>
            </w:r>
          </w:p>
          <w:p w14:paraId="75B1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（动植物园）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4A</w:t>
            </w:r>
          </w:p>
        </w:tc>
        <w:tc>
          <w:tcPr>
            <w:tcW w:w="1476" w:type="dxa"/>
            <w:vAlign w:val="center"/>
          </w:tcPr>
          <w:p w14:paraId="134D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restart"/>
            <w:vAlign w:val="center"/>
          </w:tcPr>
          <w:p w14:paraId="1686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文旅惠民</w:t>
            </w:r>
          </w:p>
          <w:p w14:paraId="6453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ECC6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免费开放</w:t>
            </w:r>
          </w:p>
        </w:tc>
        <w:tc>
          <w:tcPr>
            <w:tcW w:w="2364" w:type="dxa"/>
            <w:vAlign w:val="center"/>
          </w:tcPr>
          <w:p w14:paraId="6CB5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8月1、2日</w:t>
            </w:r>
          </w:p>
        </w:tc>
      </w:tr>
      <w:tr w14:paraId="797484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08F1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5C1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潘玉良纪念馆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94A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2" w:type="dxa"/>
            <w:vMerge w:val="continue"/>
            <w:shd w:val="clear" w:color="auto" w:fill="auto"/>
            <w:vAlign w:val="center"/>
          </w:tcPr>
          <w:p w14:paraId="60CB1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17C9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8月22、23日</w:t>
            </w:r>
          </w:p>
        </w:tc>
      </w:tr>
      <w:tr w14:paraId="574E21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01B8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460" w:type="dxa"/>
            <w:vAlign w:val="center"/>
          </w:tcPr>
          <w:p w14:paraId="2F1C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宝应荷园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3A</w:t>
            </w:r>
          </w:p>
        </w:tc>
        <w:tc>
          <w:tcPr>
            <w:tcW w:w="1476" w:type="dxa"/>
            <w:vAlign w:val="center"/>
          </w:tcPr>
          <w:p w14:paraId="1AAC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5336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1AE9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8月29、30日</w:t>
            </w:r>
          </w:p>
        </w:tc>
      </w:tr>
      <w:tr w14:paraId="45CC78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0A54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460" w:type="dxa"/>
            <w:vAlign w:val="center"/>
          </w:tcPr>
          <w:p w14:paraId="75980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宝应湖国家湿地公园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3A</w:t>
            </w:r>
          </w:p>
        </w:tc>
        <w:tc>
          <w:tcPr>
            <w:tcW w:w="1476" w:type="dxa"/>
            <w:vAlign w:val="center"/>
          </w:tcPr>
          <w:p w14:paraId="518B6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2A54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299D3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9月5、6日</w:t>
            </w:r>
          </w:p>
        </w:tc>
      </w:tr>
      <w:tr w14:paraId="36778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488B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460" w:type="dxa"/>
            <w:vAlign w:val="center"/>
          </w:tcPr>
          <w:p w14:paraId="03DB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隋炀帝墓遗址博物馆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3A</w:t>
            </w:r>
          </w:p>
        </w:tc>
        <w:tc>
          <w:tcPr>
            <w:tcW w:w="1476" w:type="dxa"/>
            <w:vAlign w:val="center"/>
          </w:tcPr>
          <w:p w14:paraId="7011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全国重点</w:t>
            </w:r>
          </w:p>
          <w:p w14:paraId="6D2ED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vAlign w:val="center"/>
          </w:tcPr>
          <w:p w14:paraId="4489F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4151D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9月5、6日</w:t>
            </w:r>
          </w:p>
        </w:tc>
      </w:tr>
      <w:tr w14:paraId="72559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09A5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460" w:type="dxa"/>
            <w:vAlign w:val="center"/>
          </w:tcPr>
          <w:p w14:paraId="1465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珍宝馆</w:t>
            </w:r>
          </w:p>
        </w:tc>
        <w:tc>
          <w:tcPr>
            <w:tcW w:w="1476" w:type="dxa"/>
            <w:vAlign w:val="center"/>
          </w:tcPr>
          <w:p w14:paraId="4A508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5EC5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56CA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9月19、20日</w:t>
            </w:r>
          </w:p>
        </w:tc>
      </w:tr>
      <w:tr w14:paraId="7395E8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0DE3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460" w:type="dxa"/>
            <w:vAlign w:val="center"/>
          </w:tcPr>
          <w:p w14:paraId="232B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扬州世博园</w:t>
            </w:r>
          </w:p>
        </w:tc>
        <w:tc>
          <w:tcPr>
            <w:tcW w:w="1476" w:type="dxa"/>
            <w:vAlign w:val="center"/>
          </w:tcPr>
          <w:p w14:paraId="4DB2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1567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7F72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9月19、20日</w:t>
            </w:r>
          </w:p>
        </w:tc>
      </w:tr>
      <w:tr w14:paraId="1B721A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650E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A4D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汪氏小苑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D80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全国重点</w:t>
            </w:r>
          </w:p>
          <w:p w14:paraId="6438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shd w:val="clear" w:color="auto" w:fill="auto"/>
            <w:vAlign w:val="center"/>
          </w:tcPr>
          <w:p w14:paraId="6C71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60C4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9月26、27日</w:t>
            </w:r>
          </w:p>
        </w:tc>
      </w:tr>
      <w:tr w14:paraId="57136F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21B7A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74F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北湖国家湿地公园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CE00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shd w:val="clear" w:color="auto" w:fill="auto"/>
            <w:vAlign w:val="center"/>
          </w:tcPr>
          <w:p w14:paraId="1D9B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709A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10月17、18日</w:t>
            </w:r>
          </w:p>
        </w:tc>
      </w:tr>
      <w:tr w14:paraId="36BD9A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5F3A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CA7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逸圃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7D1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全国重点</w:t>
            </w:r>
          </w:p>
          <w:p w14:paraId="1F6C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文保单位</w:t>
            </w:r>
          </w:p>
        </w:tc>
        <w:tc>
          <w:tcPr>
            <w:tcW w:w="1752" w:type="dxa"/>
            <w:vMerge w:val="continue"/>
            <w:shd w:val="clear" w:color="auto" w:fill="auto"/>
            <w:vAlign w:val="center"/>
          </w:tcPr>
          <w:p w14:paraId="38974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3B7F2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10月24、25日</w:t>
            </w:r>
          </w:p>
        </w:tc>
      </w:tr>
      <w:tr w14:paraId="03E60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0D5E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E5C8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瘦西湖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5A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C35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shd w:val="clear" w:color="auto" w:fill="auto"/>
            <w:vAlign w:val="center"/>
          </w:tcPr>
          <w:p w14:paraId="00E0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1170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12月5、6日</w:t>
            </w:r>
          </w:p>
        </w:tc>
      </w:tr>
      <w:tr w14:paraId="59DF1F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6" w:type="dxa"/>
            <w:vAlign w:val="center"/>
          </w:tcPr>
          <w:p w14:paraId="1E592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99C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涵碧园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3A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2A3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2" w:type="dxa"/>
            <w:vMerge w:val="continue"/>
            <w:shd w:val="clear" w:color="auto" w:fill="auto"/>
            <w:vAlign w:val="center"/>
          </w:tcPr>
          <w:p w14:paraId="62AF0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4311E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12月19、20日</w:t>
            </w:r>
          </w:p>
        </w:tc>
      </w:tr>
    </w:tbl>
    <w:p w14:paraId="26C366DC">
      <w:pPr>
        <w:jc w:val="center"/>
        <w:rPr>
          <w:rFonts w:hint="eastAsia" w:ascii="方正小标宋_GBK" w:hAnsi="Times New Roman" w:eastAsia="方正小标宋_GBK" w:cs="Times New Roman"/>
          <w:sz w:val="32"/>
          <w:szCs w:val="32"/>
        </w:rPr>
      </w:pPr>
    </w:p>
    <w:p w14:paraId="1A2123E1">
      <w:pPr>
        <w:jc w:val="center"/>
        <w:rPr>
          <w:rFonts w:hint="eastAsia" w:ascii="方正小标宋_GBK" w:hAnsi="Times New Roman" w:eastAsia="方正小标宋_GBK" w:cs="Times New Roman"/>
          <w:sz w:val="32"/>
          <w:szCs w:val="32"/>
        </w:rPr>
      </w:pPr>
    </w:p>
    <w:p w14:paraId="11D48140">
      <w:pPr>
        <w:jc w:val="center"/>
        <w:rPr>
          <w:rFonts w:hint="eastAsia" w:ascii="方正小标宋_GBK" w:hAnsi="Times New Roman" w:eastAsia="方正小标宋_GBK" w:cs="Times New Roman"/>
          <w:sz w:val="32"/>
          <w:szCs w:val="32"/>
        </w:rPr>
      </w:pPr>
    </w:p>
    <w:p w14:paraId="06A8A429">
      <w:pPr>
        <w:jc w:val="center"/>
        <w:rPr>
          <w:rFonts w:hint="eastAsia" w:ascii="方正小标宋_GBK" w:hAnsi="Times New Roman" w:eastAsia="方正小标宋_GBK" w:cs="Times New Roman"/>
          <w:sz w:val="32"/>
          <w:szCs w:val="32"/>
        </w:rPr>
      </w:pPr>
    </w:p>
    <w:p w14:paraId="776DCE59">
      <w:pPr>
        <w:jc w:val="center"/>
        <w:rPr>
          <w:rFonts w:hint="eastAsia" w:ascii="方正小标宋_GBK" w:hAnsi="Times New Roman" w:eastAsia="方正小标宋_GBK" w:cs="Times New Roman"/>
          <w:sz w:val="32"/>
          <w:szCs w:val="32"/>
        </w:rPr>
      </w:pPr>
    </w:p>
    <w:p w14:paraId="75E94701">
      <w:pPr>
        <w:jc w:val="center"/>
        <w:rPr>
          <w:rFonts w:hint="eastAsia" w:ascii="方正小标宋_GBK" w:hAnsi="Times New Roman" w:eastAsia="方正小标宋_GBK" w:cs="Times New Roman"/>
          <w:sz w:val="32"/>
          <w:szCs w:val="32"/>
        </w:rPr>
      </w:pPr>
    </w:p>
    <w:p w14:paraId="77742D23"/>
    <w:sectPr>
      <w:footerReference r:id="rId3" w:type="default"/>
      <w:pgSz w:w="11906" w:h="16838"/>
      <w:pgMar w:top="1701" w:right="1644" w:bottom="1701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A915BCA-A74E-48FB-AA3D-54F2026191D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1824AF0-7C76-4599-A5F0-6CEB05E534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4C8E1B6-8A89-4C96-B0D0-2D6E54355A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FA2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79B4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79B4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mFjYzI4MzhkMTIxOWEyNDBmNDdiOWY5NTQyMTQifQ=="/>
  </w:docVars>
  <w:rsids>
    <w:rsidRoot w:val="5BCB2A15"/>
    <w:rsid w:val="0064799A"/>
    <w:rsid w:val="045734DD"/>
    <w:rsid w:val="07472DDF"/>
    <w:rsid w:val="08613294"/>
    <w:rsid w:val="0BD63E22"/>
    <w:rsid w:val="0D4E3228"/>
    <w:rsid w:val="0D9D4139"/>
    <w:rsid w:val="115327E6"/>
    <w:rsid w:val="13111A63"/>
    <w:rsid w:val="16644230"/>
    <w:rsid w:val="181C5699"/>
    <w:rsid w:val="19B1359D"/>
    <w:rsid w:val="213F2653"/>
    <w:rsid w:val="23970F4D"/>
    <w:rsid w:val="2638624B"/>
    <w:rsid w:val="27D65781"/>
    <w:rsid w:val="2A1C39EA"/>
    <w:rsid w:val="2BDC315C"/>
    <w:rsid w:val="2C22131D"/>
    <w:rsid w:val="2D5851BB"/>
    <w:rsid w:val="2E9123DD"/>
    <w:rsid w:val="2F243021"/>
    <w:rsid w:val="30F9060C"/>
    <w:rsid w:val="314A6BA4"/>
    <w:rsid w:val="315C4DFA"/>
    <w:rsid w:val="33BC4A5B"/>
    <w:rsid w:val="36CA1CEB"/>
    <w:rsid w:val="36F27428"/>
    <w:rsid w:val="38F53EB0"/>
    <w:rsid w:val="39002936"/>
    <w:rsid w:val="39BF2767"/>
    <w:rsid w:val="3B44338E"/>
    <w:rsid w:val="3CB66F99"/>
    <w:rsid w:val="46765688"/>
    <w:rsid w:val="4EE334F2"/>
    <w:rsid w:val="4F7A0122"/>
    <w:rsid w:val="573625D1"/>
    <w:rsid w:val="57961A49"/>
    <w:rsid w:val="5BCB2A15"/>
    <w:rsid w:val="5C370355"/>
    <w:rsid w:val="5D087733"/>
    <w:rsid w:val="5DC32DB4"/>
    <w:rsid w:val="60BC210B"/>
    <w:rsid w:val="633B5C59"/>
    <w:rsid w:val="63EB0852"/>
    <w:rsid w:val="663C220F"/>
    <w:rsid w:val="684A6664"/>
    <w:rsid w:val="6C766CF7"/>
    <w:rsid w:val="6F711EB7"/>
    <w:rsid w:val="715776FB"/>
    <w:rsid w:val="72DC6DF3"/>
    <w:rsid w:val="741B0EE2"/>
    <w:rsid w:val="75C245A2"/>
    <w:rsid w:val="75CE45CC"/>
    <w:rsid w:val="77904F0E"/>
    <w:rsid w:val="7BD54520"/>
    <w:rsid w:val="7FD6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1302</Words>
  <Characters>1499</Characters>
  <Lines>0</Lines>
  <Paragraphs>0</Paragraphs>
  <TotalTime>45</TotalTime>
  <ScaleCrop>false</ScaleCrop>
  <LinksUpToDate>false</LinksUpToDate>
  <CharactersWithSpaces>1510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2024-09-14T09:30:00Z</dcterms:created>
  <dc:creator>王二小</dc:creator>
  <cp:lastModifiedBy>黄涛</cp:lastModifiedBy>
  <cp:lastPrinted>2025-09-15T02:02:00Z</cp:lastPrinted>
  <dcterms:modified xsi:type="dcterms:W3CDTF">2025-09-23T02:47:51Z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156403B87F1D48528D8AA0A5D30E1480_13</vt:lpwstr>
  </property>
  <property fmtid="{D5CDD505-2E9C-101B-9397-08002B2CF9AE}" pid="4" name="KSOTemplateDocerSaveRecord">
    <vt:lpwstr>eyJoZGlkIjoiZjhjYWNjMzJiMGIwZDFkNTlhNGZjNTA3ZmUyM2Y3MjkiLCJ1c2VySWQiOiIxMTYwNTQzOTAwIn0=</vt:lpwstr>
  </property>
</Properties>
</file>