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EDF8C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用工证明</w:t>
      </w:r>
    </w:p>
    <w:p w14:paraId="4620E4A6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2DCACF10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兹有我单位员工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</w:rPr>
        <w:t>，工作地点位于：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，从事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岗位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承诺所提供信息准确，出现问题愿承担一切后果。</w:t>
      </w:r>
    </w:p>
    <w:p w14:paraId="325F5B15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 w14:paraId="1EF5119B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特此证明！</w:t>
      </w:r>
    </w:p>
    <w:p w14:paraId="1295EF08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本证明仅限于员工用于预防性健康体检使用，复印无效！</w:t>
      </w:r>
    </w:p>
    <w:p w14:paraId="324372E3">
      <w:pPr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4179AF06">
      <w:pPr>
        <w:jc w:val="right"/>
        <w:rPr>
          <w:rFonts w:ascii="仿宋_GB2312" w:eastAsia="仿宋_GB2312"/>
          <w:sz w:val="32"/>
          <w:szCs w:val="32"/>
        </w:rPr>
      </w:pPr>
    </w:p>
    <w:p w14:paraId="0B88185D"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单位名称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公章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C2D8DEE"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    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D8C38DD">
      <w:pPr>
        <w:wordWrap w:val="0"/>
        <w:jc w:val="right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pacing w:val="80"/>
          <w:kern w:val="0"/>
          <w:sz w:val="32"/>
          <w:szCs w:val="32"/>
          <w:fitText w:val="1280" w:id="1740336957"/>
          <w:lang w:eastAsia="zh-CN"/>
        </w:rPr>
        <w:t>联系</w:t>
      </w:r>
      <w:r>
        <w:rPr>
          <w:rFonts w:hint="eastAsia" w:ascii="仿宋_GB2312" w:eastAsia="仿宋_GB2312"/>
          <w:spacing w:val="0"/>
          <w:kern w:val="0"/>
          <w:sz w:val="32"/>
          <w:szCs w:val="32"/>
          <w:fitText w:val="1280" w:id="1740336957"/>
          <w:lang w:eastAsia="zh-CN"/>
        </w:rPr>
        <w:t>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1B09ADBE">
      <w:pPr>
        <w:wordWrap w:val="0"/>
        <w:jc w:val="right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50"/>
    <w:rsid w:val="001114FF"/>
    <w:rsid w:val="005756FF"/>
    <w:rsid w:val="00964450"/>
    <w:rsid w:val="00C209E1"/>
    <w:rsid w:val="19814ABA"/>
    <w:rsid w:val="20D719F1"/>
    <w:rsid w:val="3F46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92</Characters>
  <Lines>1</Lines>
  <Paragraphs>1</Paragraphs>
  <TotalTime>14</TotalTime>
  <ScaleCrop>false</ScaleCrop>
  <LinksUpToDate>false</LinksUpToDate>
  <CharactersWithSpaces>227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2024-09-27T07:34:00Z</dcterms:created>
  <dc:creator>Administrator</dc:creator>
  <cp:lastModifiedBy>无痛青春</cp:lastModifiedBy>
  <dcterms:modified xsi:type="dcterms:W3CDTF">2025-02-25T11:34:26Z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eyJoZGlkIjoiMGJiNjEwZmU4NWIyMjFjZGIxZmY2ZThkZmU3OTdjYzciLCJ1c2VySWQiOiIzNDk4NjE0MDAifQ==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ACECAE3EABBE4C619E7F69E899742418_13</vt:lpwstr>
  </property>
</Properties>
</file>